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E7A93" w14:textId="77777777" w:rsidR="00571C37" w:rsidRPr="007867BA" w:rsidRDefault="00571C37" w:rsidP="006E23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FF16BA" w14:textId="5AAE59F9" w:rsidR="00A733F6" w:rsidRPr="007867BA" w:rsidRDefault="00A733F6" w:rsidP="006E2374">
      <w:pPr>
        <w:jc w:val="both"/>
        <w:rPr>
          <w:rFonts w:asciiTheme="minorHAnsi" w:hAnsiTheme="minorHAnsi" w:cstheme="minorHAnsi"/>
          <w:sz w:val="22"/>
          <w:szCs w:val="22"/>
        </w:rPr>
      </w:pPr>
      <w:r w:rsidRPr="007867BA">
        <w:rPr>
          <w:rFonts w:asciiTheme="minorHAnsi" w:hAnsiTheme="minorHAnsi" w:cstheme="minorHAnsi"/>
          <w:sz w:val="22"/>
          <w:szCs w:val="22"/>
        </w:rPr>
        <w:t>ZAGREBAČKI VELESAJAM d.o.o.</w:t>
      </w:r>
    </w:p>
    <w:p w14:paraId="53CF3657" w14:textId="0CBD4B51" w:rsidR="006E2374" w:rsidRPr="007867BA" w:rsidRDefault="006E2374" w:rsidP="006E2374">
      <w:pPr>
        <w:jc w:val="both"/>
        <w:rPr>
          <w:rFonts w:asciiTheme="minorHAnsi" w:hAnsiTheme="minorHAnsi" w:cstheme="minorHAnsi"/>
          <w:sz w:val="22"/>
          <w:szCs w:val="22"/>
        </w:rPr>
      </w:pPr>
      <w:r w:rsidRPr="007867BA">
        <w:rPr>
          <w:rFonts w:asciiTheme="minorHAnsi" w:hAnsiTheme="minorHAnsi" w:cstheme="minorHAnsi"/>
          <w:sz w:val="22"/>
          <w:szCs w:val="22"/>
        </w:rPr>
        <w:t>Služba za tehničke poslove i poslovnu informatiku</w:t>
      </w:r>
    </w:p>
    <w:p w14:paraId="4F64795A" w14:textId="77777777" w:rsidR="006E2374" w:rsidRPr="007867BA" w:rsidRDefault="006E2374" w:rsidP="006E23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6B8D60" w14:textId="77777777" w:rsidR="00FE1C1A" w:rsidRPr="007867BA" w:rsidRDefault="00FE1C1A">
      <w:pPr>
        <w:rPr>
          <w:rFonts w:asciiTheme="minorHAnsi" w:hAnsiTheme="minorHAnsi" w:cstheme="minorHAnsi"/>
          <w:sz w:val="22"/>
          <w:szCs w:val="22"/>
        </w:rPr>
      </w:pPr>
    </w:p>
    <w:p w14:paraId="3A2060F7" w14:textId="77777777" w:rsidR="00FE1C1A" w:rsidRPr="007867BA" w:rsidRDefault="00FE1C1A">
      <w:pPr>
        <w:rPr>
          <w:rFonts w:asciiTheme="minorHAnsi" w:hAnsiTheme="minorHAnsi" w:cstheme="minorHAnsi"/>
          <w:sz w:val="22"/>
          <w:szCs w:val="22"/>
        </w:rPr>
      </w:pPr>
    </w:p>
    <w:p w14:paraId="61947BB8" w14:textId="77777777" w:rsidR="00CD7168" w:rsidRPr="007867BA" w:rsidRDefault="00CD7168">
      <w:pPr>
        <w:rPr>
          <w:rFonts w:asciiTheme="minorHAnsi" w:hAnsiTheme="minorHAnsi" w:cstheme="minorHAnsi"/>
          <w:sz w:val="22"/>
          <w:szCs w:val="22"/>
        </w:rPr>
      </w:pPr>
    </w:p>
    <w:p w14:paraId="63D72ED4" w14:textId="14000955" w:rsidR="00CD7168" w:rsidRPr="007867BA" w:rsidRDefault="00CD7168" w:rsidP="00CD716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867BA">
        <w:rPr>
          <w:rFonts w:asciiTheme="minorHAnsi" w:hAnsiTheme="minorHAnsi" w:cstheme="minorHAnsi"/>
          <w:b/>
          <w:bCs/>
          <w:sz w:val="22"/>
          <w:szCs w:val="22"/>
        </w:rPr>
        <w:t>PROJEKTNI ZADATAK</w:t>
      </w:r>
    </w:p>
    <w:p w14:paraId="209E8E87" w14:textId="77777777" w:rsidR="00FE1C1A" w:rsidRPr="007867BA" w:rsidRDefault="00FE1C1A" w:rsidP="00CD716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DFFDA93" w14:textId="77777777" w:rsidR="00CD7168" w:rsidRPr="007867BA" w:rsidRDefault="00CD7168" w:rsidP="00CD716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8B4A8F5" w14:textId="1F5B5550" w:rsidR="00CD7168" w:rsidRPr="00A07FA6" w:rsidRDefault="00CD7168" w:rsidP="006248F1">
      <w:pPr>
        <w:ind w:left="1134" w:hanging="113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07FA6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A07FA6" w:rsidRPr="00A07FA6">
        <w:rPr>
          <w:rFonts w:asciiTheme="minorHAnsi" w:hAnsiTheme="minorHAnsi" w:cstheme="minorHAnsi"/>
          <w:b/>
          <w:bCs/>
          <w:sz w:val="22"/>
          <w:szCs w:val="22"/>
        </w:rPr>
        <w:t>REDMET</w:t>
      </w:r>
      <w:r w:rsidRPr="00A07FA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D91C93" w:rsidRPr="00A07FA6">
        <w:rPr>
          <w:rFonts w:asciiTheme="minorHAnsi" w:hAnsiTheme="minorHAnsi" w:cstheme="minorHAnsi"/>
          <w:b/>
          <w:bCs/>
          <w:sz w:val="22"/>
          <w:szCs w:val="22"/>
        </w:rPr>
        <w:t>Izrada tehničke dokumentacije</w:t>
      </w:r>
      <w:r w:rsidR="001C10EB" w:rsidRPr="00A07FA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E2681" w:rsidRPr="00A07FA6">
        <w:rPr>
          <w:rFonts w:asciiTheme="minorHAnsi" w:hAnsiTheme="minorHAnsi" w:cstheme="minorHAnsi"/>
          <w:b/>
          <w:bCs/>
          <w:sz w:val="22"/>
          <w:szCs w:val="22"/>
        </w:rPr>
        <w:t xml:space="preserve">za </w:t>
      </w:r>
      <w:r w:rsidR="00794822" w:rsidRPr="00A07FA6">
        <w:rPr>
          <w:rFonts w:asciiTheme="minorHAnsi" w:hAnsiTheme="minorHAnsi" w:cstheme="minorHAnsi"/>
          <w:b/>
          <w:bCs/>
          <w:sz w:val="22"/>
          <w:szCs w:val="22"/>
        </w:rPr>
        <w:t xml:space="preserve">obnovu i </w:t>
      </w:r>
      <w:r w:rsidR="005E2681" w:rsidRPr="00A07FA6">
        <w:rPr>
          <w:rFonts w:asciiTheme="minorHAnsi" w:hAnsiTheme="minorHAnsi" w:cstheme="minorHAnsi"/>
          <w:b/>
          <w:bCs/>
          <w:sz w:val="22"/>
          <w:szCs w:val="22"/>
        </w:rPr>
        <w:t xml:space="preserve">uređenje </w:t>
      </w:r>
      <w:r w:rsidR="00231E85" w:rsidRPr="00A07FA6">
        <w:rPr>
          <w:rFonts w:asciiTheme="minorHAnsi" w:hAnsiTheme="minorHAnsi" w:cstheme="minorHAnsi"/>
          <w:b/>
          <w:bCs/>
          <w:sz w:val="22"/>
          <w:szCs w:val="22"/>
        </w:rPr>
        <w:t>podova</w:t>
      </w:r>
      <w:r w:rsidR="00472704" w:rsidRPr="00A07FA6">
        <w:rPr>
          <w:rFonts w:asciiTheme="minorHAnsi" w:hAnsiTheme="minorHAnsi" w:cstheme="minorHAnsi"/>
          <w:b/>
          <w:bCs/>
          <w:sz w:val="22"/>
          <w:szCs w:val="22"/>
        </w:rPr>
        <w:t xml:space="preserve"> paviljona 7</w:t>
      </w:r>
      <w:r w:rsidR="00231E85" w:rsidRPr="00A07FA6">
        <w:rPr>
          <w:rFonts w:asciiTheme="minorHAnsi" w:hAnsiTheme="minorHAnsi" w:cstheme="minorHAnsi"/>
          <w:b/>
          <w:bCs/>
          <w:sz w:val="22"/>
          <w:szCs w:val="22"/>
        </w:rPr>
        <w:t xml:space="preserve"> i 8 </w:t>
      </w:r>
      <w:r w:rsidR="006F4E04" w:rsidRPr="00A07FA6">
        <w:rPr>
          <w:rFonts w:asciiTheme="minorHAnsi" w:hAnsiTheme="minorHAnsi" w:cstheme="minorHAnsi"/>
          <w:b/>
          <w:bCs/>
          <w:sz w:val="22"/>
          <w:szCs w:val="22"/>
        </w:rPr>
        <w:t>na</w:t>
      </w:r>
      <w:r w:rsidR="0083151C" w:rsidRPr="00A07FA6">
        <w:rPr>
          <w:rFonts w:asciiTheme="minorHAnsi" w:hAnsiTheme="minorHAnsi" w:cstheme="minorHAnsi"/>
          <w:b/>
          <w:bCs/>
          <w:sz w:val="22"/>
          <w:szCs w:val="22"/>
        </w:rPr>
        <w:t xml:space="preserve"> Zagrebačko</w:t>
      </w:r>
      <w:r w:rsidR="006F4E04" w:rsidRPr="00A07FA6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A07FA6" w:rsidRPr="00A07FA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93CCA" w:rsidRPr="00A07FA6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83151C" w:rsidRPr="00A07FA6">
        <w:rPr>
          <w:rFonts w:asciiTheme="minorHAnsi" w:hAnsiTheme="minorHAnsi" w:cstheme="minorHAnsi"/>
          <w:b/>
          <w:bCs/>
          <w:sz w:val="22"/>
          <w:szCs w:val="22"/>
        </w:rPr>
        <w:t>elesajm</w:t>
      </w:r>
      <w:r w:rsidR="006F4E04" w:rsidRPr="00A07FA6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83151C" w:rsidRPr="00A07FA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D8374BD" w14:textId="77777777" w:rsidR="00CD7168" w:rsidRPr="007867BA" w:rsidRDefault="00CD7168">
      <w:pPr>
        <w:rPr>
          <w:rFonts w:asciiTheme="minorHAnsi" w:hAnsiTheme="minorHAnsi" w:cstheme="minorHAnsi"/>
          <w:sz w:val="22"/>
          <w:szCs w:val="22"/>
        </w:rPr>
      </w:pPr>
    </w:p>
    <w:p w14:paraId="2F46008A" w14:textId="77777777" w:rsidR="00AC3FBF" w:rsidRPr="007867BA" w:rsidRDefault="00AC3FBF">
      <w:pPr>
        <w:rPr>
          <w:rFonts w:asciiTheme="minorHAnsi" w:hAnsiTheme="minorHAnsi" w:cstheme="minorHAnsi"/>
          <w:sz w:val="22"/>
          <w:szCs w:val="22"/>
        </w:rPr>
      </w:pPr>
    </w:p>
    <w:p w14:paraId="37F0F06C" w14:textId="5DB643FE" w:rsidR="004F280A" w:rsidRPr="007867BA" w:rsidRDefault="004F280A" w:rsidP="00BB273A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867BA">
        <w:rPr>
          <w:rFonts w:asciiTheme="minorHAnsi" w:hAnsiTheme="minorHAnsi" w:cstheme="minorHAnsi"/>
          <w:b/>
          <w:bCs/>
          <w:sz w:val="22"/>
          <w:szCs w:val="22"/>
        </w:rPr>
        <w:t>Predmet projekta</w:t>
      </w:r>
    </w:p>
    <w:p w14:paraId="28A29D4D" w14:textId="77777777" w:rsidR="00271EB8" w:rsidRPr="007867BA" w:rsidRDefault="00271EB8" w:rsidP="00271EB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3EBA0AB" w14:textId="7B3D9BB6" w:rsidR="00514249" w:rsidRPr="007867BA" w:rsidRDefault="0076756D" w:rsidP="00271EB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867BA">
        <w:rPr>
          <w:rFonts w:asciiTheme="minorHAnsi" w:hAnsiTheme="minorHAnsi" w:cstheme="minorHAnsi"/>
          <w:sz w:val="22"/>
          <w:szCs w:val="22"/>
        </w:rPr>
        <w:t xml:space="preserve">Predmet ovog projektnog zadatka je izrada </w:t>
      </w:r>
      <w:r w:rsidR="0032201D" w:rsidRPr="007867BA">
        <w:rPr>
          <w:rFonts w:asciiTheme="minorHAnsi" w:hAnsiTheme="minorHAnsi" w:cstheme="minorHAnsi"/>
          <w:sz w:val="22"/>
          <w:szCs w:val="22"/>
        </w:rPr>
        <w:t xml:space="preserve">izvedbenog projekta i </w:t>
      </w:r>
      <w:r w:rsidR="005D1B1C" w:rsidRPr="007867BA">
        <w:rPr>
          <w:rFonts w:asciiTheme="minorHAnsi" w:hAnsiTheme="minorHAnsi" w:cstheme="minorHAnsi"/>
          <w:sz w:val="22"/>
          <w:szCs w:val="22"/>
        </w:rPr>
        <w:t xml:space="preserve">troškovnika </w:t>
      </w:r>
      <w:r w:rsidR="00EB6D49" w:rsidRPr="007867BA">
        <w:rPr>
          <w:rFonts w:asciiTheme="minorHAnsi" w:hAnsiTheme="minorHAnsi" w:cstheme="minorHAnsi"/>
          <w:sz w:val="22"/>
          <w:szCs w:val="22"/>
        </w:rPr>
        <w:t xml:space="preserve">za </w:t>
      </w:r>
      <w:r w:rsidR="00232DF2" w:rsidRPr="007867BA">
        <w:rPr>
          <w:rFonts w:asciiTheme="minorHAnsi" w:hAnsiTheme="minorHAnsi" w:cstheme="minorHAnsi"/>
          <w:sz w:val="22"/>
          <w:szCs w:val="22"/>
        </w:rPr>
        <w:t xml:space="preserve">obnovu i </w:t>
      </w:r>
      <w:r w:rsidR="00EB6D49" w:rsidRPr="007867BA">
        <w:rPr>
          <w:rFonts w:asciiTheme="minorHAnsi" w:hAnsiTheme="minorHAnsi" w:cstheme="minorHAnsi"/>
          <w:sz w:val="22"/>
          <w:szCs w:val="22"/>
        </w:rPr>
        <w:t xml:space="preserve">uređenje </w:t>
      </w:r>
      <w:r w:rsidR="00232DF2" w:rsidRPr="007867BA">
        <w:rPr>
          <w:rFonts w:asciiTheme="minorHAnsi" w:hAnsiTheme="minorHAnsi" w:cstheme="minorHAnsi"/>
          <w:sz w:val="22"/>
          <w:szCs w:val="22"/>
        </w:rPr>
        <w:t>podova</w:t>
      </w:r>
      <w:r w:rsidR="00D059C6" w:rsidRPr="007867BA">
        <w:rPr>
          <w:rFonts w:asciiTheme="minorHAnsi" w:hAnsiTheme="minorHAnsi" w:cstheme="minorHAnsi"/>
          <w:sz w:val="22"/>
          <w:szCs w:val="22"/>
        </w:rPr>
        <w:t xml:space="preserve"> sajamskih paviljona</w:t>
      </w:r>
      <w:r w:rsidR="00EB6D49" w:rsidRPr="007867BA">
        <w:rPr>
          <w:rFonts w:asciiTheme="minorHAnsi" w:hAnsiTheme="minorHAnsi" w:cstheme="minorHAnsi"/>
          <w:sz w:val="22"/>
          <w:szCs w:val="22"/>
        </w:rPr>
        <w:t xml:space="preserve"> 7</w:t>
      </w:r>
      <w:r w:rsidR="00D059C6" w:rsidRPr="007867BA">
        <w:rPr>
          <w:rFonts w:asciiTheme="minorHAnsi" w:hAnsiTheme="minorHAnsi" w:cstheme="minorHAnsi"/>
          <w:sz w:val="22"/>
          <w:szCs w:val="22"/>
        </w:rPr>
        <w:t xml:space="preserve"> i 8</w:t>
      </w:r>
      <w:r w:rsidR="00EB6D49" w:rsidRPr="007867BA">
        <w:rPr>
          <w:rFonts w:asciiTheme="minorHAnsi" w:hAnsiTheme="minorHAnsi" w:cstheme="minorHAnsi"/>
          <w:sz w:val="22"/>
          <w:szCs w:val="22"/>
        </w:rPr>
        <w:t xml:space="preserve"> na Zagrebačkom Velesajmu.</w:t>
      </w:r>
    </w:p>
    <w:p w14:paraId="6B286FA8" w14:textId="66CD2273" w:rsidR="004853B5" w:rsidRPr="007867BA" w:rsidRDefault="0089383C" w:rsidP="00634D22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867BA">
        <w:rPr>
          <w:rFonts w:asciiTheme="minorHAnsi" w:hAnsiTheme="minorHAnsi" w:cstheme="minorHAnsi"/>
          <w:sz w:val="22"/>
          <w:szCs w:val="22"/>
        </w:rPr>
        <w:t xml:space="preserve">Prostori za koji se izrađuje tehnička dokumentacija </w:t>
      </w:r>
      <w:r w:rsidR="00560762" w:rsidRPr="007867BA">
        <w:rPr>
          <w:rFonts w:asciiTheme="minorHAnsi" w:hAnsiTheme="minorHAnsi" w:cstheme="minorHAnsi"/>
          <w:sz w:val="22"/>
          <w:szCs w:val="22"/>
        </w:rPr>
        <w:t xml:space="preserve">i planirana površina </w:t>
      </w:r>
      <w:r w:rsidR="00C4418C" w:rsidRPr="007867BA">
        <w:rPr>
          <w:rFonts w:asciiTheme="minorHAnsi" w:hAnsiTheme="minorHAnsi" w:cstheme="minorHAnsi"/>
          <w:sz w:val="22"/>
          <w:szCs w:val="22"/>
        </w:rPr>
        <w:t>uključena u zahvate</w:t>
      </w:r>
      <w:r w:rsidR="00634D22" w:rsidRPr="007867BA">
        <w:rPr>
          <w:rFonts w:asciiTheme="minorHAnsi" w:hAnsiTheme="minorHAnsi" w:cstheme="minorHAnsi"/>
          <w:sz w:val="22"/>
          <w:szCs w:val="22"/>
        </w:rPr>
        <w:t>:</w:t>
      </w:r>
      <w:r w:rsidRPr="007867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AD4F6B" w14:textId="45BDABD3" w:rsidR="00480DCE" w:rsidRPr="007867BA" w:rsidRDefault="00D059C6" w:rsidP="004853B5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67BA">
        <w:rPr>
          <w:rFonts w:asciiTheme="minorHAnsi" w:hAnsiTheme="minorHAnsi" w:cstheme="minorHAnsi"/>
          <w:sz w:val="22"/>
          <w:szCs w:val="22"/>
        </w:rPr>
        <w:t xml:space="preserve">pod </w:t>
      </w:r>
      <w:r w:rsidR="00606334" w:rsidRPr="007867BA">
        <w:rPr>
          <w:rFonts w:asciiTheme="minorHAnsi" w:hAnsiTheme="minorHAnsi" w:cstheme="minorHAnsi"/>
          <w:sz w:val="22"/>
          <w:szCs w:val="22"/>
        </w:rPr>
        <w:t xml:space="preserve">paviljona </w:t>
      </w:r>
      <w:r w:rsidR="00AF5E3E" w:rsidRPr="007867BA">
        <w:rPr>
          <w:rFonts w:asciiTheme="minorHAnsi" w:hAnsiTheme="minorHAnsi" w:cstheme="minorHAnsi"/>
          <w:sz w:val="22"/>
          <w:szCs w:val="22"/>
        </w:rPr>
        <w:t xml:space="preserve">7 </w:t>
      </w:r>
      <w:r w:rsidR="00B042AD" w:rsidRPr="007867BA">
        <w:rPr>
          <w:rFonts w:asciiTheme="minorHAnsi" w:hAnsiTheme="minorHAnsi" w:cstheme="minorHAnsi"/>
          <w:sz w:val="22"/>
          <w:szCs w:val="22"/>
        </w:rPr>
        <w:t>–</w:t>
      </w:r>
      <w:r w:rsidRPr="007867BA">
        <w:rPr>
          <w:rFonts w:asciiTheme="minorHAnsi" w:hAnsiTheme="minorHAnsi" w:cstheme="minorHAnsi"/>
          <w:sz w:val="22"/>
          <w:szCs w:val="22"/>
        </w:rPr>
        <w:t xml:space="preserve"> </w:t>
      </w:r>
      <w:r w:rsidR="006F0D81" w:rsidRPr="007867BA">
        <w:rPr>
          <w:rFonts w:asciiTheme="minorHAnsi" w:hAnsiTheme="minorHAnsi" w:cstheme="minorHAnsi"/>
          <w:sz w:val="22"/>
          <w:szCs w:val="22"/>
        </w:rPr>
        <w:t>2.</w:t>
      </w:r>
      <w:r w:rsidR="006F27B3" w:rsidRPr="007867BA">
        <w:rPr>
          <w:rFonts w:asciiTheme="minorHAnsi" w:hAnsiTheme="minorHAnsi" w:cstheme="minorHAnsi"/>
          <w:sz w:val="22"/>
          <w:szCs w:val="22"/>
        </w:rPr>
        <w:t>422</w:t>
      </w:r>
      <w:r w:rsidR="007936BC" w:rsidRPr="007867BA">
        <w:rPr>
          <w:rFonts w:asciiTheme="minorHAnsi" w:hAnsiTheme="minorHAnsi" w:cstheme="minorHAnsi"/>
          <w:sz w:val="22"/>
          <w:szCs w:val="22"/>
        </w:rPr>
        <w:t xml:space="preserve"> m</w:t>
      </w:r>
      <w:r w:rsidR="007936BC" w:rsidRPr="007867BA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7545B01C" w14:textId="5B69BDB9" w:rsidR="00271EB8" w:rsidRPr="007867BA" w:rsidRDefault="00807EA0" w:rsidP="00807EA0">
      <w:pPr>
        <w:pStyle w:val="ListParagraph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67BA">
        <w:rPr>
          <w:rFonts w:asciiTheme="minorHAnsi" w:hAnsiTheme="minorHAnsi" w:cstheme="minorHAnsi"/>
          <w:sz w:val="22"/>
          <w:szCs w:val="22"/>
        </w:rPr>
        <w:t>pod</w:t>
      </w:r>
      <w:r w:rsidR="00D53541" w:rsidRPr="007867BA">
        <w:rPr>
          <w:rFonts w:asciiTheme="minorHAnsi" w:hAnsiTheme="minorHAnsi" w:cstheme="minorHAnsi"/>
          <w:sz w:val="22"/>
          <w:szCs w:val="22"/>
        </w:rPr>
        <w:t xml:space="preserve"> paviljona 8 </w:t>
      </w:r>
      <w:r w:rsidR="00F42EDD" w:rsidRPr="007867BA">
        <w:rPr>
          <w:rFonts w:asciiTheme="minorHAnsi" w:hAnsiTheme="minorHAnsi" w:cstheme="minorHAnsi"/>
          <w:sz w:val="22"/>
          <w:szCs w:val="22"/>
        </w:rPr>
        <w:t>–</w:t>
      </w:r>
      <w:r w:rsidR="00D53541" w:rsidRPr="007867BA">
        <w:rPr>
          <w:rFonts w:asciiTheme="minorHAnsi" w:hAnsiTheme="minorHAnsi" w:cstheme="minorHAnsi"/>
          <w:sz w:val="22"/>
          <w:szCs w:val="22"/>
        </w:rPr>
        <w:t xml:space="preserve"> </w:t>
      </w:r>
      <w:r w:rsidR="00075C7F" w:rsidRPr="007867BA">
        <w:rPr>
          <w:rFonts w:asciiTheme="minorHAnsi" w:hAnsiTheme="minorHAnsi" w:cstheme="minorHAnsi"/>
          <w:sz w:val="22"/>
          <w:szCs w:val="22"/>
        </w:rPr>
        <w:t>2.7</w:t>
      </w:r>
      <w:r w:rsidR="00806F71" w:rsidRPr="007867BA">
        <w:rPr>
          <w:rFonts w:asciiTheme="minorHAnsi" w:hAnsiTheme="minorHAnsi" w:cstheme="minorHAnsi"/>
          <w:sz w:val="22"/>
          <w:szCs w:val="22"/>
        </w:rPr>
        <w:t>82</w:t>
      </w:r>
      <w:r w:rsidR="00F42EDD" w:rsidRPr="007867BA">
        <w:rPr>
          <w:rFonts w:asciiTheme="minorHAnsi" w:hAnsiTheme="minorHAnsi" w:cstheme="minorHAnsi"/>
          <w:sz w:val="22"/>
          <w:szCs w:val="22"/>
        </w:rPr>
        <w:t xml:space="preserve"> m</w:t>
      </w:r>
      <w:r w:rsidR="00F42EDD" w:rsidRPr="007867BA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152D3B55" w14:textId="77777777" w:rsidR="005E42A5" w:rsidRPr="007867BA" w:rsidRDefault="005E42A5" w:rsidP="005E42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7F8ED9" w14:textId="13E2F107" w:rsidR="007F1DEB" w:rsidRPr="007867BA" w:rsidRDefault="00271FB9" w:rsidP="007F1DEB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867BA">
        <w:rPr>
          <w:rFonts w:asciiTheme="minorHAnsi" w:hAnsiTheme="minorHAnsi" w:cstheme="minorHAnsi"/>
          <w:b/>
          <w:bCs/>
          <w:sz w:val="22"/>
          <w:szCs w:val="22"/>
        </w:rPr>
        <w:t>Opis</w:t>
      </w:r>
      <w:r w:rsidR="007F1DEB" w:rsidRPr="007867BA">
        <w:rPr>
          <w:rFonts w:asciiTheme="minorHAnsi" w:hAnsiTheme="minorHAnsi" w:cstheme="minorHAnsi"/>
          <w:b/>
          <w:bCs/>
          <w:sz w:val="22"/>
          <w:szCs w:val="22"/>
        </w:rPr>
        <w:t xml:space="preserve"> i postojeće stanje</w:t>
      </w:r>
    </w:p>
    <w:p w14:paraId="3B29564A" w14:textId="77777777" w:rsidR="007F1DEB" w:rsidRPr="007867BA" w:rsidRDefault="007F1DEB" w:rsidP="007F1DE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717581D" w14:textId="2011BB07" w:rsidR="00C62EF8" w:rsidRPr="007867BA" w:rsidRDefault="00F47B21" w:rsidP="00B32BA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867BA">
        <w:rPr>
          <w:rFonts w:asciiTheme="minorHAnsi" w:hAnsiTheme="minorHAnsi" w:cstheme="minorHAnsi"/>
          <w:sz w:val="22"/>
          <w:szCs w:val="22"/>
        </w:rPr>
        <w:t xml:space="preserve">Završni sloj poda </w:t>
      </w:r>
      <w:r w:rsidR="00785F3D" w:rsidRPr="007867BA">
        <w:rPr>
          <w:rFonts w:asciiTheme="minorHAnsi" w:hAnsiTheme="minorHAnsi" w:cstheme="minorHAnsi"/>
          <w:sz w:val="22"/>
          <w:szCs w:val="22"/>
        </w:rPr>
        <w:t xml:space="preserve">u paviljonu 7 </w:t>
      </w:r>
      <w:r w:rsidR="00535021" w:rsidRPr="007867BA">
        <w:rPr>
          <w:rFonts w:asciiTheme="minorHAnsi" w:hAnsiTheme="minorHAnsi" w:cstheme="minorHAnsi"/>
          <w:sz w:val="22"/>
          <w:szCs w:val="22"/>
        </w:rPr>
        <w:t>iz</w:t>
      </w:r>
      <w:r w:rsidRPr="007867BA">
        <w:rPr>
          <w:rFonts w:asciiTheme="minorHAnsi" w:hAnsiTheme="minorHAnsi" w:cstheme="minorHAnsi"/>
          <w:sz w:val="22"/>
          <w:szCs w:val="22"/>
        </w:rPr>
        <w:t xml:space="preserve">veden je od asfalta </w:t>
      </w:r>
      <w:r w:rsidR="00E95548" w:rsidRPr="007867BA">
        <w:rPr>
          <w:rFonts w:asciiTheme="minorHAnsi" w:hAnsiTheme="minorHAnsi" w:cstheme="minorHAnsi"/>
          <w:sz w:val="22"/>
          <w:szCs w:val="22"/>
        </w:rPr>
        <w:t xml:space="preserve">na </w:t>
      </w:r>
      <w:proofErr w:type="spellStart"/>
      <w:r w:rsidR="00C74A8D" w:rsidRPr="007867BA">
        <w:rPr>
          <w:rFonts w:asciiTheme="minorHAnsi" w:hAnsiTheme="minorHAnsi" w:cstheme="minorHAnsi"/>
          <w:sz w:val="22"/>
          <w:szCs w:val="22"/>
        </w:rPr>
        <w:t>ab</w:t>
      </w:r>
      <w:proofErr w:type="spellEnd"/>
      <w:r w:rsidR="00E95548" w:rsidRPr="007867BA">
        <w:rPr>
          <w:rFonts w:asciiTheme="minorHAnsi" w:hAnsiTheme="minorHAnsi" w:cstheme="minorHAnsi"/>
          <w:sz w:val="22"/>
          <w:szCs w:val="22"/>
        </w:rPr>
        <w:t xml:space="preserve"> ploči</w:t>
      </w:r>
      <w:r w:rsidR="00150051" w:rsidRPr="007867BA">
        <w:rPr>
          <w:rFonts w:asciiTheme="minorHAnsi" w:hAnsiTheme="minorHAnsi" w:cstheme="minorHAnsi"/>
          <w:sz w:val="22"/>
          <w:szCs w:val="22"/>
        </w:rPr>
        <w:t xml:space="preserve">, u podu </w:t>
      </w:r>
      <w:r w:rsidR="00BD656F" w:rsidRPr="007867BA">
        <w:rPr>
          <w:rFonts w:asciiTheme="minorHAnsi" w:hAnsiTheme="minorHAnsi" w:cstheme="minorHAnsi"/>
          <w:sz w:val="22"/>
          <w:szCs w:val="22"/>
        </w:rPr>
        <w:t xml:space="preserve">je izvedena mreža </w:t>
      </w:r>
      <w:r w:rsidR="00C62EF8" w:rsidRPr="007867BA">
        <w:rPr>
          <w:rFonts w:asciiTheme="minorHAnsi" w:hAnsiTheme="minorHAnsi" w:cstheme="minorHAnsi"/>
          <w:sz w:val="22"/>
          <w:szCs w:val="22"/>
        </w:rPr>
        <w:t xml:space="preserve">instalacijskih kanala sa </w:t>
      </w:r>
      <w:r w:rsidR="004F1DCE" w:rsidRPr="007867BA">
        <w:rPr>
          <w:rFonts w:asciiTheme="minorHAnsi" w:hAnsiTheme="minorHAnsi" w:cstheme="minorHAnsi"/>
          <w:sz w:val="22"/>
          <w:szCs w:val="22"/>
        </w:rPr>
        <w:t>šahtovima</w:t>
      </w:r>
      <w:r w:rsidR="00C62EF8" w:rsidRPr="007867BA">
        <w:rPr>
          <w:rFonts w:asciiTheme="minorHAnsi" w:hAnsiTheme="minorHAnsi" w:cstheme="minorHAnsi"/>
          <w:sz w:val="22"/>
          <w:szCs w:val="22"/>
        </w:rPr>
        <w:t xml:space="preserve"> i poklopcima </w:t>
      </w:r>
      <w:r w:rsidR="005C0E46" w:rsidRPr="007867BA">
        <w:rPr>
          <w:rFonts w:asciiTheme="minorHAnsi" w:hAnsiTheme="minorHAnsi" w:cstheme="minorHAnsi"/>
          <w:sz w:val="22"/>
          <w:szCs w:val="22"/>
        </w:rPr>
        <w:t xml:space="preserve">za teški teretni promet, </w:t>
      </w:r>
      <w:r w:rsidR="00C62EF8" w:rsidRPr="007867BA">
        <w:rPr>
          <w:rFonts w:asciiTheme="minorHAnsi" w:hAnsiTheme="minorHAnsi" w:cstheme="minorHAnsi"/>
          <w:sz w:val="22"/>
          <w:szCs w:val="22"/>
        </w:rPr>
        <w:t>u nivou poda</w:t>
      </w:r>
      <w:r w:rsidR="005C0E46" w:rsidRPr="007867BA">
        <w:rPr>
          <w:rFonts w:asciiTheme="minorHAnsi" w:hAnsiTheme="minorHAnsi" w:cstheme="minorHAnsi"/>
          <w:sz w:val="22"/>
          <w:szCs w:val="22"/>
        </w:rPr>
        <w:t>,</w:t>
      </w:r>
      <w:r w:rsidR="00C62EF8" w:rsidRPr="007867BA">
        <w:rPr>
          <w:rFonts w:asciiTheme="minorHAnsi" w:hAnsiTheme="minorHAnsi" w:cstheme="minorHAnsi"/>
          <w:sz w:val="22"/>
          <w:szCs w:val="22"/>
        </w:rPr>
        <w:t xml:space="preserve"> </w:t>
      </w:r>
      <w:r w:rsidR="00EE40C9" w:rsidRPr="007867BA">
        <w:rPr>
          <w:rFonts w:asciiTheme="minorHAnsi" w:hAnsiTheme="minorHAnsi" w:cstheme="minorHAnsi"/>
          <w:sz w:val="22"/>
          <w:szCs w:val="22"/>
        </w:rPr>
        <w:t xml:space="preserve">putem kojih se </w:t>
      </w:r>
      <w:r w:rsidR="00C62EF8" w:rsidRPr="007867BA">
        <w:rPr>
          <w:rFonts w:asciiTheme="minorHAnsi" w:hAnsiTheme="minorHAnsi" w:cstheme="minorHAnsi"/>
          <w:sz w:val="22"/>
          <w:szCs w:val="22"/>
        </w:rPr>
        <w:t>pristup</w:t>
      </w:r>
      <w:r w:rsidR="00EE40C9" w:rsidRPr="007867BA">
        <w:rPr>
          <w:rFonts w:asciiTheme="minorHAnsi" w:hAnsiTheme="minorHAnsi" w:cstheme="minorHAnsi"/>
          <w:sz w:val="22"/>
          <w:szCs w:val="22"/>
        </w:rPr>
        <w:t>a</w:t>
      </w:r>
      <w:r w:rsidR="00C62EF8" w:rsidRPr="007867BA">
        <w:rPr>
          <w:rFonts w:asciiTheme="minorHAnsi" w:hAnsiTheme="minorHAnsi" w:cstheme="minorHAnsi"/>
          <w:sz w:val="22"/>
          <w:szCs w:val="22"/>
        </w:rPr>
        <w:t xml:space="preserve"> </w:t>
      </w:r>
      <w:r w:rsidR="00BD656F" w:rsidRPr="007867BA">
        <w:rPr>
          <w:rFonts w:asciiTheme="minorHAnsi" w:hAnsiTheme="minorHAnsi" w:cstheme="minorHAnsi"/>
          <w:sz w:val="22"/>
          <w:szCs w:val="22"/>
        </w:rPr>
        <w:t>instalacija</w:t>
      </w:r>
      <w:r w:rsidR="00C62EF8" w:rsidRPr="007867BA">
        <w:rPr>
          <w:rFonts w:asciiTheme="minorHAnsi" w:hAnsiTheme="minorHAnsi" w:cstheme="minorHAnsi"/>
          <w:sz w:val="22"/>
          <w:szCs w:val="22"/>
        </w:rPr>
        <w:t>ma</w:t>
      </w:r>
      <w:r w:rsidR="00BD656F" w:rsidRPr="007867BA">
        <w:rPr>
          <w:rFonts w:asciiTheme="minorHAnsi" w:hAnsiTheme="minorHAnsi" w:cstheme="minorHAnsi"/>
          <w:sz w:val="22"/>
          <w:szCs w:val="22"/>
        </w:rPr>
        <w:t xml:space="preserve"> </w:t>
      </w:r>
      <w:r w:rsidR="00197F42" w:rsidRPr="007867BA">
        <w:rPr>
          <w:rFonts w:asciiTheme="minorHAnsi" w:hAnsiTheme="minorHAnsi" w:cstheme="minorHAnsi"/>
          <w:sz w:val="22"/>
          <w:szCs w:val="22"/>
        </w:rPr>
        <w:t>vodovoda, odvodnje, električne energije</w:t>
      </w:r>
      <w:r w:rsidR="00BD656F" w:rsidRPr="007867BA">
        <w:rPr>
          <w:rFonts w:asciiTheme="minorHAnsi" w:hAnsiTheme="minorHAnsi" w:cstheme="minorHAnsi"/>
          <w:sz w:val="22"/>
          <w:szCs w:val="22"/>
        </w:rPr>
        <w:t xml:space="preserve"> </w:t>
      </w:r>
      <w:r w:rsidR="00965310" w:rsidRPr="007867BA">
        <w:rPr>
          <w:rFonts w:asciiTheme="minorHAnsi" w:hAnsiTheme="minorHAnsi" w:cstheme="minorHAnsi"/>
          <w:sz w:val="22"/>
          <w:szCs w:val="22"/>
        </w:rPr>
        <w:t>i telekomunikacija</w:t>
      </w:r>
      <w:r w:rsidR="00BB6B8D" w:rsidRPr="007867BA">
        <w:rPr>
          <w:rFonts w:asciiTheme="minorHAnsi" w:hAnsiTheme="minorHAnsi" w:cstheme="minorHAnsi"/>
          <w:sz w:val="22"/>
          <w:szCs w:val="22"/>
        </w:rPr>
        <w:t xml:space="preserve"> za </w:t>
      </w:r>
      <w:r w:rsidR="00614735" w:rsidRPr="007867BA">
        <w:rPr>
          <w:rFonts w:asciiTheme="minorHAnsi" w:hAnsiTheme="minorHAnsi" w:cstheme="minorHAnsi"/>
          <w:sz w:val="22"/>
          <w:szCs w:val="22"/>
        </w:rPr>
        <w:t>vrijeme</w:t>
      </w:r>
      <w:r w:rsidR="00BB6B8D" w:rsidRPr="007867BA">
        <w:rPr>
          <w:rFonts w:asciiTheme="minorHAnsi" w:hAnsiTheme="minorHAnsi" w:cstheme="minorHAnsi"/>
          <w:sz w:val="22"/>
          <w:szCs w:val="22"/>
        </w:rPr>
        <w:t xml:space="preserve"> održavanja sajmova</w:t>
      </w:r>
      <w:r w:rsidR="00C62EF8" w:rsidRPr="007867BA">
        <w:rPr>
          <w:rFonts w:asciiTheme="minorHAnsi" w:hAnsiTheme="minorHAnsi" w:cstheme="minorHAnsi"/>
          <w:sz w:val="22"/>
          <w:szCs w:val="22"/>
        </w:rPr>
        <w:t>.</w:t>
      </w:r>
      <w:r w:rsidR="005C1DC8" w:rsidRPr="007867BA">
        <w:rPr>
          <w:rFonts w:asciiTheme="minorHAnsi" w:hAnsiTheme="minorHAnsi" w:cstheme="minorHAnsi"/>
          <w:sz w:val="22"/>
          <w:szCs w:val="22"/>
        </w:rPr>
        <w:t xml:space="preserve"> </w:t>
      </w:r>
      <w:r w:rsidR="006237B3" w:rsidRPr="007867BA">
        <w:rPr>
          <w:rFonts w:asciiTheme="minorHAnsi" w:hAnsiTheme="minorHAnsi" w:cstheme="minorHAnsi"/>
          <w:sz w:val="22"/>
          <w:szCs w:val="22"/>
        </w:rPr>
        <w:t>Godinama su dodavane instalacije</w:t>
      </w:r>
      <w:r w:rsidR="00355C22" w:rsidRPr="007867BA">
        <w:rPr>
          <w:rFonts w:asciiTheme="minorHAnsi" w:hAnsiTheme="minorHAnsi" w:cstheme="minorHAnsi"/>
          <w:sz w:val="22"/>
          <w:szCs w:val="22"/>
        </w:rPr>
        <w:t xml:space="preserve"> </w:t>
      </w:r>
      <w:r w:rsidR="00AD5B5E" w:rsidRPr="007867BA">
        <w:rPr>
          <w:rFonts w:asciiTheme="minorHAnsi" w:hAnsiTheme="minorHAnsi" w:cstheme="minorHAnsi"/>
          <w:sz w:val="22"/>
          <w:szCs w:val="22"/>
        </w:rPr>
        <w:t>pa je na dijelovima završni sloj od betona</w:t>
      </w:r>
      <w:r w:rsidR="007B540B" w:rsidRPr="007867BA">
        <w:rPr>
          <w:rFonts w:asciiTheme="minorHAnsi" w:hAnsiTheme="minorHAnsi" w:cstheme="minorHAnsi"/>
          <w:sz w:val="22"/>
          <w:szCs w:val="22"/>
        </w:rPr>
        <w:t xml:space="preserve"> koji se djelomično ljušti</w:t>
      </w:r>
      <w:r w:rsidR="00355C22" w:rsidRPr="007867BA">
        <w:rPr>
          <w:rFonts w:asciiTheme="minorHAnsi" w:hAnsiTheme="minorHAnsi" w:cstheme="minorHAnsi"/>
          <w:sz w:val="22"/>
          <w:szCs w:val="22"/>
        </w:rPr>
        <w:t>, puca</w:t>
      </w:r>
      <w:r w:rsidR="0023600D" w:rsidRPr="007867BA">
        <w:rPr>
          <w:rFonts w:asciiTheme="minorHAnsi" w:hAnsiTheme="minorHAnsi" w:cstheme="minorHAnsi"/>
          <w:sz w:val="22"/>
          <w:szCs w:val="22"/>
        </w:rPr>
        <w:t xml:space="preserve"> i sl</w:t>
      </w:r>
      <w:r w:rsidR="00051F5E" w:rsidRPr="007867BA">
        <w:rPr>
          <w:rFonts w:asciiTheme="minorHAnsi" w:hAnsiTheme="minorHAnsi" w:cstheme="minorHAnsi"/>
          <w:sz w:val="22"/>
          <w:szCs w:val="22"/>
        </w:rPr>
        <w:t xml:space="preserve">. </w:t>
      </w:r>
      <w:r w:rsidR="0023600D" w:rsidRPr="007867BA">
        <w:rPr>
          <w:rFonts w:asciiTheme="minorHAnsi" w:hAnsiTheme="minorHAnsi" w:cstheme="minorHAnsi"/>
          <w:sz w:val="22"/>
          <w:szCs w:val="22"/>
        </w:rPr>
        <w:t>U</w:t>
      </w:r>
      <w:r w:rsidR="00431044" w:rsidRPr="007867BA">
        <w:rPr>
          <w:rFonts w:asciiTheme="minorHAnsi" w:hAnsiTheme="minorHAnsi" w:cstheme="minorHAnsi"/>
          <w:sz w:val="22"/>
          <w:szCs w:val="22"/>
        </w:rPr>
        <w:t>potrebom sajamskih konstrukcija</w:t>
      </w:r>
      <w:r w:rsidR="00777B5E" w:rsidRPr="007867BA">
        <w:rPr>
          <w:rFonts w:asciiTheme="minorHAnsi" w:hAnsiTheme="minorHAnsi" w:cstheme="minorHAnsi"/>
          <w:sz w:val="22"/>
          <w:szCs w:val="22"/>
        </w:rPr>
        <w:t xml:space="preserve"> </w:t>
      </w:r>
      <w:r w:rsidR="0023600D" w:rsidRPr="007867BA">
        <w:rPr>
          <w:rFonts w:asciiTheme="minorHAnsi" w:hAnsiTheme="minorHAnsi" w:cstheme="minorHAnsi"/>
          <w:sz w:val="22"/>
          <w:szCs w:val="22"/>
        </w:rPr>
        <w:t xml:space="preserve">pod je </w:t>
      </w:r>
      <w:r w:rsidR="00777B5E" w:rsidRPr="007867BA">
        <w:rPr>
          <w:rFonts w:asciiTheme="minorHAnsi" w:hAnsiTheme="minorHAnsi" w:cstheme="minorHAnsi"/>
          <w:sz w:val="22"/>
          <w:szCs w:val="22"/>
        </w:rPr>
        <w:t xml:space="preserve">točkasto deformiran utiskivanjem raznih </w:t>
      </w:r>
      <w:r w:rsidR="00431044" w:rsidRPr="007867BA">
        <w:rPr>
          <w:rFonts w:asciiTheme="minorHAnsi" w:hAnsiTheme="minorHAnsi" w:cstheme="minorHAnsi"/>
          <w:sz w:val="22"/>
          <w:szCs w:val="22"/>
        </w:rPr>
        <w:t>nosivih elemenata</w:t>
      </w:r>
      <w:r w:rsidR="0038796B" w:rsidRPr="007867BA">
        <w:rPr>
          <w:rFonts w:asciiTheme="minorHAnsi" w:hAnsiTheme="minorHAnsi" w:cstheme="minorHAnsi"/>
          <w:sz w:val="22"/>
          <w:szCs w:val="22"/>
        </w:rPr>
        <w:t>. Poklopci su djelomično deformirani ili oštećeni</w:t>
      </w:r>
      <w:r w:rsidR="00571879" w:rsidRPr="007867BA">
        <w:rPr>
          <w:rFonts w:asciiTheme="minorHAnsi" w:hAnsiTheme="minorHAnsi" w:cstheme="minorHAnsi"/>
          <w:sz w:val="22"/>
          <w:szCs w:val="22"/>
        </w:rPr>
        <w:t xml:space="preserve"> pod utjecajem prometnog opterećenja</w:t>
      </w:r>
      <w:r w:rsidR="00043338" w:rsidRPr="007867BA">
        <w:rPr>
          <w:rFonts w:asciiTheme="minorHAnsi" w:hAnsiTheme="minorHAnsi" w:cstheme="minorHAnsi"/>
          <w:sz w:val="22"/>
          <w:szCs w:val="22"/>
        </w:rPr>
        <w:t xml:space="preserve">. Postojeća oštećenja </w:t>
      </w:r>
      <w:r w:rsidR="00840530" w:rsidRPr="007867BA">
        <w:rPr>
          <w:rFonts w:asciiTheme="minorHAnsi" w:hAnsiTheme="minorHAnsi" w:cstheme="minorHAnsi"/>
          <w:sz w:val="22"/>
          <w:szCs w:val="22"/>
        </w:rPr>
        <w:t>onemogućavaju redovito održavanje poda i narušavaju estetiku prostora.</w:t>
      </w:r>
    </w:p>
    <w:p w14:paraId="18FC5D10" w14:textId="77777777" w:rsidR="007B540B" w:rsidRPr="007867BA" w:rsidRDefault="007B540B" w:rsidP="00B32BA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DF8A67D" w14:textId="34CBE235" w:rsidR="007B540B" w:rsidRPr="007867BA" w:rsidRDefault="007B540B" w:rsidP="00B32BA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867BA">
        <w:rPr>
          <w:rFonts w:asciiTheme="minorHAnsi" w:hAnsiTheme="minorHAnsi" w:cstheme="minorHAnsi"/>
          <w:sz w:val="22"/>
          <w:szCs w:val="22"/>
        </w:rPr>
        <w:t xml:space="preserve">Završni sloj poda u paviljonu 8 izveden je kao </w:t>
      </w:r>
      <w:proofErr w:type="spellStart"/>
      <w:r w:rsidRPr="007867BA">
        <w:rPr>
          <w:rFonts w:asciiTheme="minorHAnsi" w:hAnsiTheme="minorHAnsi" w:cstheme="minorHAnsi"/>
          <w:sz w:val="22"/>
          <w:szCs w:val="22"/>
        </w:rPr>
        <w:t>teraco</w:t>
      </w:r>
      <w:proofErr w:type="spellEnd"/>
      <w:r w:rsidRPr="007867BA">
        <w:rPr>
          <w:rFonts w:asciiTheme="minorHAnsi" w:hAnsiTheme="minorHAnsi" w:cstheme="minorHAnsi"/>
          <w:sz w:val="22"/>
          <w:szCs w:val="22"/>
        </w:rPr>
        <w:t xml:space="preserve"> </w:t>
      </w:r>
      <w:r w:rsidR="002079A1" w:rsidRPr="007867BA">
        <w:rPr>
          <w:rFonts w:asciiTheme="minorHAnsi" w:hAnsiTheme="minorHAnsi" w:cstheme="minorHAnsi"/>
          <w:sz w:val="22"/>
          <w:szCs w:val="22"/>
        </w:rPr>
        <w:t>pod</w:t>
      </w:r>
      <w:r w:rsidR="009A3EC5" w:rsidRPr="007867BA">
        <w:rPr>
          <w:rFonts w:asciiTheme="minorHAnsi" w:hAnsiTheme="minorHAnsi" w:cstheme="minorHAnsi"/>
          <w:sz w:val="22"/>
          <w:szCs w:val="22"/>
        </w:rPr>
        <w:t xml:space="preserve"> na </w:t>
      </w:r>
      <w:proofErr w:type="spellStart"/>
      <w:r w:rsidR="009A3EC5" w:rsidRPr="007867BA">
        <w:rPr>
          <w:rFonts w:asciiTheme="minorHAnsi" w:hAnsiTheme="minorHAnsi" w:cstheme="minorHAnsi"/>
          <w:sz w:val="22"/>
          <w:szCs w:val="22"/>
        </w:rPr>
        <w:t>ab</w:t>
      </w:r>
      <w:proofErr w:type="spellEnd"/>
      <w:r w:rsidR="009A3EC5" w:rsidRPr="007867BA">
        <w:rPr>
          <w:rFonts w:asciiTheme="minorHAnsi" w:hAnsiTheme="minorHAnsi" w:cstheme="minorHAnsi"/>
          <w:sz w:val="22"/>
          <w:szCs w:val="22"/>
        </w:rPr>
        <w:t xml:space="preserve"> ploči, u podu je izvedena mreža instalacijskih kanala sa šahtovima i poklopcima za teški teretni promet, u nivou poda, putem kojih se pristupa instalacijama vodovoda, odvodnje, električne energije i telekomunikacija</w:t>
      </w:r>
      <w:r w:rsidR="00614735" w:rsidRPr="007867BA">
        <w:rPr>
          <w:rFonts w:asciiTheme="minorHAnsi" w:hAnsiTheme="minorHAnsi" w:cstheme="minorHAnsi"/>
          <w:sz w:val="22"/>
          <w:szCs w:val="22"/>
        </w:rPr>
        <w:t xml:space="preserve"> za vrijeme održavanja sajmova</w:t>
      </w:r>
      <w:r w:rsidR="009A3EC5" w:rsidRPr="007867BA">
        <w:rPr>
          <w:rFonts w:asciiTheme="minorHAnsi" w:hAnsiTheme="minorHAnsi" w:cstheme="minorHAnsi"/>
          <w:sz w:val="22"/>
          <w:szCs w:val="22"/>
        </w:rPr>
        <w:t xml:space="preserve">. </w:t>
      </w:r>
      <w:r w:rsidR="00047BF0" w:rsidRPr="007867BA">
        <w:rPr>
          <w:rFonts w:asciiTheme="minorHAnsi" w:hAnsiTheme="minorHAnsi" w:cstheme="minorHAnsi"/>
          <w:sz w:val="22"/>
          <w:szCs w:val="22"/>
        </w:rPr>
        <w:t>Godinama su dodavane instalacije, rađene intervencije, bušene rupe i sl. pa  na dijelovima</w:t>
      </w:r>
      <w:r w:rsidR="007D71B6" w:rsidRPr="007867BA">
        <w:rPr>
          <w:rFonts w:asciiTheme="minorHAnsi" w:hAnsiTheme="minorHAnsi" w:cstheme="minorHAnsi"/>
          <w:sz w:val="22"/>
          <w:szCs w:val="22"/>
        </w:rPr>
        <w:t xml:space="preserve"> poda</w:t>
      </w:r>
      <w:r w:rsidR="00047BF0" w:rsidRPr="007867BA">
        <w:rPr>
          <w:rFonts w:asciiTheme="minorHAnsi" w:hAnsiTheme="minorHAnsi" w:cstheme="minorHAnsi"/>
          <w:sz w:val="22"/>
          <w:szCs w:val="22"/>
        </w:rPr>
        <w:t xml:space="preserve"> nalazimo različite debljine i kvalitete završnog sloja od betona, sanacijskog morta, asfalta</w:t>
      </w:r>
      <w:r w:rsidR="00BF3093" w:rsidRPr="007867B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BF3093" w:rsidRPr="007867BA">
        <w:rPr>
          <w:rFonts w:asciiTheme="minorHAnsi" w:hAnsiTheme="minorHAnsi" w:cstheme="minorHAnsi"/>
          <w:sz w:val="22"/>
          <w:szCs w:val="22"/>
        </w:rPr>
        <w:t>teraca</w:t>
      </w:r>
      <w:proofErr w:type="spellEnd"/>
      <w:r w:rsidR="00BF3093" w:rsidRPr="007867BA">
        <w:rPr>
          <w:rFonts w:asciiTheme="minorHAnsi" w:hAnsiTheme="minorHAnsi" w:cstheme="minorHAnsi"/>
          <w:sz w:val="22"/>
          <w:szCs w:val="22"/>
        </w:rPr>
        <w:t xml:space="preserve"> i sl. Većina tih intervencija danas se ljušti, odvaja</w:t>
      </w:r>
      <w:r w:rsidR="00E70F1F" w:rsidRPr="007867BA">
        <w:rPr>
          <w:rFonts w:asciiTheme="minorHAnsi" w:hAnsiTheme="minorHAnsi" w:cstheme="minorHAnsi"/>
          <w:sz w:val="22"/>
          <w:szCs w:val="22"/>
        </w:rPr>
        <w:t xml:space="preserve"> od podloge, ispucalo je i </w:t>
      </w:r>
      <w:r w:rsidR="0017264F" w:rsidRPr="007867BA">
        <w:rPr>
          <w:rFonts w:asciiTheme="minorHAnsi" w:hAnsiTheme="minorHAnsi" w:cstheme="minorHAnsi"/>
          <w:sz w:val="22"/>
          <w:szCs w:val="22"/>
        </w:rPr>
        <w:t>onemogućava redovito održavanje poda i narušava</w:t>
      </w:r>
      <w:r w:rsidR="00840530" w:rsidRPr="007867BA">
        <w:rPr>
          <w:rFonts w:asciiTheme="minorHAnsi" w:hAnsiTheme="minorHAnsi" w:cstheme="minorHAnsi"/>
          <w:sz w:val="22"/>
          <w:szCs w:val="22"/>
        </w:rPr>
        <w:t>ju</w:t>
      </w:r>
      <w:r w:rsidR="0017264F" w:rsidRPr="007867BA">
        <w:rPr>
          <w:rFonts w:asciiTheme="minorHAnsi" w:hAnsiTheme="minorHAnsi" w:cstheme="minorHAnsi"/>
          <w:sz w:val="22"/>
          <w:szCs w:val="22"/>
        </w:rPr>
        <w:t xml:space="preserve"> estetiku prostora.</w:t>
      </w:r>
      <w:r w:rsidR="00E70F1F" w:rsidRPr="007867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A83694" w14:textId="77777777" w:rsidR="00571C37" w:rsidRPr="007867BA" w:rsidRDefault="00571C37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867BA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15053DA5" w14:textId="16ACC903" w:rsidR="00356865" w:rsidRPr="007867BA" w:rsidRDefault="000A6A7F" w:rsidP="000A6A7F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867BA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Svrha i ciljevi </w:t>
      </w:r>
      <w:r w:rsidR="0044048E" w:rsidRPr="007867BA">
        <w:rPr>
          <w:rFonts w:asciiTheme="minorHAnsi" w:hAnsiTheme="minorHAnsi" w:cstheme="minorHAnsi"/>
          <w:b/>
          <w:bCs/>
          <w:sz w:val="22"/>
          <w:szCs w:val="22"/>
        </w:rPr>
        <w:t>projekta</w:t>
      </w:r>
    </w:p>
    <w:p w14:paraId="78F2B470" w14:textId="77777777" w:rsidR="00A475EC" w:rsidRPr="007867BA" w:rsidRDefault="00A475EC" w:rsidP="00A475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A69CB9" w14:textId="3B8D687A" w:rsidR="00571C37" w:rsidRPr="007867BA" w:rsidRDefault="007055D8" w:rsidP="0027062B">
      <w:pPr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7867BA">
        <w:rPr>
          <w:rFonts w:asciiTheme="minorHAnsi" w:hAnsiTheme="minorHAnsi" w:cstheme="minorHAnsi"/>
          <w:sz w:val="22"/>
          <w:szCs w:val="22"/>
        </w:rPr>
        <w:t xml:space="preserve">Projektom se </w:t>
      </w:r>
      <w:r w:rsidR="00FC7931" w:rsidRPr="007867BA">
        <w:rPr>
          <w:rFonts w:asciiTheme="minorHAnsi" w:hAnsiTheme="minorHAnsi" w:cstheme="minorHAnsi"/>
          <w:sz w:val="22"/>
          <w:szCs w:val="22"/>
        </w:rPr>
        <w:t xml:space="preserve"> predviđa </w:t>
      </w:r>
      <w:r w:rsidR="0053598A" w:rsidRPr="007867BA">
        <w:rPr>
          <w:rFonts w:asciiTheme="minorHAnsi" w:hAnsiTheme="minorHAnsi" w:cstheme="minorHAnsi"/>
          <w:sz w:val="22"/>
          <w:szCs w:val="22"/>
        </w:rPr>
        <w:t xml:space="preserve">obnova podova </w:t>
      </w:r>
      <w:r w:rsidR="0033482C" w:rsidRPr="007867BA">
        <w:rPr>
          <w:rFonts w:asciiTheme="minorHAnsi" w:hAnsiTheme="minorHAnsi" w:cstheme="minorHAnsi"/>
          <w:sz w:val="22"/>
          <w:szCs w:val="22"/>
        </w:rPr>
        <w:t xml:space="preserve">u funkcionalnom i estetskom smislu </w:t>
      </w:r>
      <w:r w:rsidR="007845B2" w:rsidRPr="007867BA">
        <w:rPr>
          <w:rFonts w:asciiTheme="minorHAnsi" w:hAnsiTheme="minorHAnsi" w:cstheme="minorHAnsi"/>
          <w:sz w:val="22"/>
          <w:szCs w:val="22"/>
        </w:rPr>
        <w:t xml:space="preserve">sa </w:t>
      </w:r>
      <w:r w:rsidR="00493A32" w:rsidRPr="007867BA">
        <w:rPr>
          <w:rFonts w:asciiTheme="minorHAnsi" w:hAnsiTheme="minorHAnsi" w:cstheme="minorHAnsi"/>
          <w:sz w:val="22"/>
          <w:szCs w:val="22"/>
        </w:rPr>
        <w:t>završnim slojem koji osim nosivosti</w:t>
      </w:r>
      <w:r w:rsidR="00B04945" w:rsidRPr="007867BA">
        <w:rPr>
          <w:rFonts w:asciiTheme="minorHAnsi" w:hAnsiTheme="minorHAnsi" w:cstheme="minorHAnsi"/>
          <w:sz w:val="22"/>
          <w:szCs w:val="22"/>
        </w:rPr>
        <w:t xml:space="preserve"> </w:t>
      </w:r>
      <w:r w:rsidR="004A0FEA" w:rsidRPr="007867BA">
        <w:rPr>
          <w:rFonts w:asciiTheme="minorHAnsi" w:hAnsiTheme="minorHAnsi" w:cstheme="minorHAnsi"/>
          <w:sz w:val="22"/>
          <w:szCs w:val="22"/>
        </w:rPr>
        <w:t xml:space="preserve">omogućava </w:t>
      </w:r>
      <w:r w:rsidR="009E7501" w:rsidRPr="007867BA">
        <w:rPr>
          <w:rFonts w:asciiTheme="minorHAnsi" w:hAnsiTheme="minorHAnsi" w:cstheme="minorHAnsi"/>
          <w:sz w:val="22"/>
          <w:szCs w:val="22"/>
        </w:rPr>
        <w:t xml:space="preserve">korištenje postojećih instalacija u podu, </w:t>
      </w:r>
      <w:r w:rsidR="008D5EA9" w:rsidRPr="007867BA">
        <w:rPr>
          <w:rFonts w:asciiTheme="minorHAnsi" w:hAnsiTheme="minorHAnsi" w:cstheme="minorHAnsi"/>
          <w:sz w:val="22"/>
          <w:szCs w:val="22"/>
        </w:rPr>
        <w:t xml:space="preserve">zadržava postojeću nivelaciju i </w:t>
      </w:r>
      <w:r w:rsidR="00D843D1" w:rsidRPr="007867BA">
        <w:rPr>
          <w:rFonts w:asciiTheme="minorHAnsi" w:hAnsiTheme="minorHAnsi" w:cstheme="minorHAnsi"/>
          <w:sz w:val="22"/>
          <w:szCs w:val="22"/>
        </w:rPr>
        <w:t>ne utječe na nivelaciju</w:t>
      </w:r>
      <w:r w:rsidR="00A73002" w:rsidRPr="007867BA">
        <w:rPr>
          <w:rFonts w:asciiTheme="minorHAnsi" w:hAnsiTheme="minorHAnsi" w:cstheme="minorHAnsi"/>
          <w:sz w:val="22"/>
          <w:szCs w:val="22"/>
        </w:rPr>
        <w:t xml:space="preserve"> susjednih podova, otvora</w:t>
      </w:r>
      <w:r w:rsidR="006D6E76" w:rsidRPr="007867BA">
        <w:rPr>
          <w:rFonts w:asciiTheme="minorHAnsi" w:hAnsiTheme="minorHAnsi" w:cstheme="minorHAnsi"/>
          <w:sz w:val="22"/>
          <w:szCs w:val="22"/>
        </w:rPr>
        <w:t xml:space="preserve"> i stolarije, </w:t>
      </w:r>
      <w:r w:rsidR="00525388" w:rsidRPr="007867BA">
        <w:rPr>
          <w:rFonts w:asciiTheme="minorHAnsi" w:hAnsiTheme="minorHAnsi" w:cstheme="minorHAnsi"/>
          <w:sz w:val="22"/>
          <w:szCs w:val="22"/>
        </w:rPr>
        <w:t xml:space="preserve">omogućava </w:t>
      </w:r>
      <w:r w:rsidR="004A0FEA" w:rsidRPr="007867BA">
        <w:rPr>
          <w:rFonts w:asciiTheme="minorHAnsi" w:hAnsiTheme="minorHAnsi" w:cstheme="minorHAnsi"/>
          <w:sz w:val="22"/>
          <w:szCs w:val="22"/>
        </w:rPr>
        <w:t xml:space="preserve">održavanje standardnim strojevima za </w:t>
      </w:r>
      <w:r w:rsidR="00525388" w:rsidRPr="007867BA">
        <w:rPr>
          <w:rFonts w:asciiTheme="minorHAnsi" w:hAnsiTheme="minorHAnsi" w:cstheme="minorHAnsi"/>
          <w:sz w:val="22"/>
          <w:szCs w:val="22"/>
        </w:rPr>
        <w:t xml:space="preserve">pranje i </w:t>
      </w:r>
      <w:r w:rsidR="004A0FEA" w:rsidRPr="007867BA">
        <w:rPr>
          <w:rFonts w:asciiTheme="minorHAnsi" w:hAnsiTheme="minorHAnsi" w:cstheme="minorHAnsi"/>
          <w:sz w:val="22"/>
          <w:szCs w:val="22"/>
        </w:rPr>
        <w:t>čišćenje podova</w:t>
      </w:r>
      <w:r w:rsidR="007E6090" w:rsidRPr="007867BA">
        <w:rPr>
          <w:rFonts w:asciiTheme="minorHAnsi" w:hAnsiTheme="minorHAnsi" w:cstheme="minorHAnsi"/>
          <w:sz w:val="22"/>
          <w:szCs w:val="22"/>
        </w:rPr>
        <w:t xml:space="preserve">, </w:t>
      </w:r>
      <w:r w:rsidR="009E7501" w:rsidRPr="007867BA">
        <w:rPr>
          <w:rFonts w:asciiTheme="minorHAnsi" w:hAnsiTheme="minorHAnsi" w:cstheme="minorHAnsi"/>
          <w:sz w:val="22"/>
          <w:szCs w:val="22"/>
        </w:rPr>
        <w:t xml:space="preserve">vizualno je </w:t>
      </w:r>
      <w:r w:rsidR="001B421A" w:rsidRPr="007867BA">
        <w:rPr>
          <w:rFonts w:asciiTheme="minorHAnsi" w:hAnsiTheme="minorHAnsi" w:cstheme="minorHAnsi"/>
          <w:sz w:val="22"/>
          <w:szCs w:val="22"/>
        </w:rPr>
        <w:t>prihvatljiv za sajamska događanja</w:t>
      </w:r>
      <w:r w:rsidR="00B04D0F" w:rsidRPr="007867BA">
        <w:rPr>
          <w:rFonts w:asciiTheme="minorHAnsi" w:hAnsiTheme="minorHAnsi" w:cstheme="minorHAnsi"/>
          <w:sz w:val="22"/>
          <w:szCs w:val="22"/>
        </w:rPr>
        <w:t xml:space="preserve"> bez dodatnih obloga</w:t>
      </w:r>
      <w:r w:rsidR="00211F70" w:rsidRPr="007867BA">
        <w:rPr>
          <w:rFonts w:asciiTheme="minorHAnsi" w:hAnsiTheme="minorHAnsi" w:cstheme="minorHAnsi"/>
          <w:sz w:val="22"/>
          <w:szCs w:val="22"/>
        </w:rPr>
        <w:t xml:space="preserve"> (tepiha)</w:t>
      </w:r>
      <w:r w:rsidR="006D6E76" w:rsidRPr="007867BA">
        <w:rPr>
          <w:rFonts w:asciiTheme="minorHAnsi" w:hAnsiTheme="minorHAnsi" w:cstheme="minorHAnsi"/>
          <w:sz w:val="22"/>
          <w:szCs w:val="22"/>
        </w:rPr>
        <w:t>, radovi se mogu tehnološki izvesti u 30 kalendarskih dana</w:t>
      </w:r>
      <w:r w:rsidR="00F31D86" w:rsidRPr="007867BA">
        <w:rPr>
          <w:rFonts w:asciiTheme="minorHAnsi" w:hAnsiTheme="minorHAnsi" w:cstheme="minorHAnsi"/>
          <w:sz w:val="22"/>
          <w:szCs w:val="22"/>
        </w:rPr>
        <w:t xml:space="preserve"> do pune gotovosti</w:t>
      </w:r>
      <w:r w:rsidR="00B04D0F" w:rsidRPr="007867BA">
        <w:rPr>
          <w:rFonts w:asciiTheme="minorHAnsi" w:hAnsiTheme="minorHAnsi" w:cstheme="minorHAnsi"/>
          <w:sz w:val="22"/>
          <w:szCs w:val="22"/>
        </w:rPr>
        <w:t>,</w:t>
      </w:r>
      <w:r w:rsidR="00400C2B" w:rsidRPr="007867BA">
        <w:rPr>
          <w:rFonts w:asciiTheme="minorHAnsi" w:hAnsiTheme="minorHAnsi" w:cstheme="minorHAnsi"/>
          <w:sz w:val="22"/>
          <w:szCs w:val="22"/>
        </w:rPr>
        <w:t xml:space="preserve"> </w:t>
      </w:r>
      <w:r w:rsidR="003A1925" w:rsidRPr="007867BA">
        <w:rPr>
          <w:rFonts w:asciiTheme="minorHAnsi" w:hAnsiTheme="minorHAnsi" w:cstheme="minorHAnsi"/>
          <w:sz w:val="22"/>
          <w:szCs w:val="22"/>
        </w:rPr>
        <w:t xml:space="preserve">zadovoljava uvjete zaštite od požara i </w:t>
      </w:r>
      <w:r w:rsidR="00400C2B" w:rsidRPr="007867BA">
        <w:rPr>
          <w:rFonts w:asciiTheme="minorHAnsi" w:hAnsiTheme="minorHAnsi" w:cstheme="minorHAnsi"/>
          <w:sz w:val="22"/>
          <w:szCs w:val="22"/>
        </w:rPr>
        <w:t>siguran je za korištenje.</w:t>
      </w:r>
    </w:p>
    <w:p w14:paraId="7412AF95" w14:textId="77777777" w:rsidR="00A475EC" w:rsidRPr="007867BA" w:rsidRDefault="00A475EC" w:rsidP="00A475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DC4D30" w14:textId="7005EA92" w:rsidR="00840554" w:rsidRPr="007867BA" w:rsidRDefault="00A475EC" w:rsidP="00A475E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867BA">
        <w:rPr>
          <w:rFonts w:asciiTheme="minorHAnsi" w:hAnsiTheme="minorHAnsi" w:cstheme="minorHAnsi"/>
          <w:b/>
          <w:bCs/>
          <w:sz w:val="22"/>
          <w:szCs w:val="22"/>
        </w:rPr>
        <w:t>Opseg aktivnosti</w:t>
      </w:r>
      <w:r w:rsidR="00271FB9" w:rsidRPr="007867BA">
        <w:rPr>
          <w:rFonts w:asciiTheme="minorHAnsi" w:hAnsiTheme="minorHAnsi" w:cstheme="minorHAnsi"/>
          <w:b/>
          <w:bCs/>
          <w:sz w:val="22"/>
          <w:szCs w:val="22"/>
        </w:rPr>
        <w:t xml:space="preserve"> i zahtjevi naručitelja</w:t>
      </w:r>
      <w:r w:rsidRPr="007867BA">
        <w:rPr>
          <w:rFonts w:asciiTheme="minorHAnsi" w:hAnsiTheme="minorHAnsi" w:cstheme="minorHAnsi"/>
          <w:b/>
          <w:bCs/>
          <w:sz w:val="22"/>
          <w:szCs w:val="22"/>
        </w:rPr>
        <w:t xml:space="preserve"> koje treba definirati tehničkom dokumentacijom</w:t>
      </w:r>
    </w:p>
    <w:p w14:paraId="6C3F480B" w14:textId="77777777" w:rsidR="00356865" w:rsidRPr="007867BA" w:rsidRDefault="00356865" w:rsidP="005067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BD312D" w14:textId="2035B551" w:rsidR="00F169D8" w:rsidRPr="007867BA" w:rsidRDefault="00513F79" w:rsidP="0023585B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67BA">
        <w:rPr>
          <w:rFonts w:asciiTheme="minorHAnsi" w:hAnsiTheme="minorHAnsi" w:cstheme="minorHAnsi"/>
          <w:sz w:val="22"/>
          <w:szCs w:val="22"/>
        </w:rPr>
        <w:t xml:space="preserve">Projektirati </w:t>
      </w:r>
      <w:r w:rsidR="00F66877" w:rsidRPr="007867BA">
        <w:rPr>
          <w:rFonts w:asciiTheme="minorHAnsi" w:hAnsiTheme="minorHAnsi" w:cstheme="minorHAnsi"/>
          <w:sz w:val="22"/>
          <w:szCs w:val="22"/>
        </w:rPr>
        <w:t xml:space="preserve">obnovu i uređenje </w:t>
      </w:r>
      <w:r w:rsidR="004E1F5E" w:rsidRPr="007867BA">
        <w:rPr>
          <w:rFonts w:asciiTheme="minorHAnsi" w:hAnsiTheme="minorHAnsi" w:cstheme="minorHAnsi"/>
          <w:sz w:val="22"/>
          <w:szCs w:val="22"/>
        </w:rPr>
        <w:t>postojećega poda</w:t>
      </w:r>
      <w:r w:rsidR="00282B45" w:rsidRPr="007867BA">
        <w:rPr>
          <w:rFonts w:asciiTheme="minorHAnsi" w:hAnsiTheme="minorHAnsi" w:cstheme="minorHAnsi"/>
          <w:sz w:val="22"/>
          <w:szCs w:val="22"/>
        </w:rPr>
        <w:t xml:space="preserve"> </w:t>
      </w:r>
      <w:r w:rsidR="00321771" w:rsidRPr="007867BA">
        <w:rPr>
          <w:rFonts w:asciiTheme="minorHAnsi" w:hAnsiTheme="minorHAnsi" w:cstheme="minorHAnsi"/>
          <w:sz w:val="22"/>
          <w:szCs w:val="22"/>
        </w:rPr>
        <w:t>paviljona</w:t>
      </w:r>
      <w:r w:rsidR="00282B45" w:rsidRPr="007867BA">
        <w:rPr>
          <w:rFonts w:asciiTheme="minorHAnsi" w:hAnsiTheme="minorHAnsi" w:cstheme="minorHAnsi"/>
          <w:sz w:val="22"/>
          <w:szCs w:val="22"/>
        </w:rPr>
        <w:t xml:space="preserve"> 7</w:t>
      </w:r>
      <w:r w:rsidR="00845BA9" w:rsidRPr="007867BA">
        <w:rPr>
          <w:rFonts w:asciiTheme="minorHAnsi" w:hAnsiTheme="minorHAnsi" w:cstheme="minorHAnsi"/>
          <w:sz w:val="22"/>
          <w:szCs w:val="22"/>
        </w:rPr>
        <w:t xml:space="preserve"> i 8</w:t>
      </w:r>
      <w:r w:rsidR="00282B45" w:rsidRPr="007867BA">
        <w:rPr>
          <w:rFonts w:asciiTheme="minorHAnsi" w:hAnsiTheme="minorHAnsi" w:cstheme="minorHAnsi"/>
          <w:sz w:val="22"/>
          <w:szCs w:val="22"/>
        </w:rPr>
        <w:t xml:space="preserve"> </w:t>
      </w:r>
      <w:r w:rsidR="00321771" w:rsidRPr="007867BA">
        <w:rPr>
          <w:rFonts w:asciiTheme="minorHAnsi" w:hAnsiTheme="minorHAnsi" w:cstheme="minorHAnsi"/>
          <w:sz w:val="22"/>
          <w:szCs w:val="22"/>
        </w:rPr>
        <w:t>na način:</w:t>
      </w:r>
    </w:p>
    <w:p w14:paraId="4C46EC86" w14:textId="4597CA20" w:rsidR="00321771" w:rsidRPr="007867BA" w:rsidRDefault="00FB73F4" w:rsidP="00321771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67BA">
        <w:rPr>
          <w:rFonts w:asciiTheme="minorHAnsi" w:hAnsiTheme="minorHAnsi" w:cstheme="minorHAnsi"/>
          <w:sz w:val="22"/>
          <w:szCs w:val="22"/>
        </w:rPr>
        <w:t xml:space="preserve">provesti istražne radova </w:t>
      </w:r>
      <w:r w:rsidR="007251C5" w:rsidRPr="007867BA">
        <w:rPr>
          <w:rFonts w:asciiTheme="minorHAnsi" w:hAnsiTheme="minorHAnsi" w:cstheme="minorHAnsi"/>
          <w:sz w:val="22"/>
          <w:szCs w:val="22"/>
        </w:rPr>
        <w:t xml:space="preserve">i </w:t>
      </w:r>
      <w:r w:rsidR="00F12321" w:rsidRPr="007867BA">
        <w:rPr>
          <w:rFonts w:asciiTheme="minorHAnsi" w:hAnsiTheme="minorHAnsi" w:cstheme="minorHAnsi"/>
          <w:sz w:val="22"/>
          <w:szCs w:val="22"/>
        </w:rPr>
        <w:t>ocijeniti</w:t>
      </w:r>
      <w:r w:rsidR="007251C5" w:rsidRPr="007867BA">
        <w:rPr>
          <w:rFonts w:asciiTheme="minorHAnsi" w:hAnsiTheme="minorHAnsi" w:cstheme="minorHAnsi"/>
          <w:sz w:val="22"/>
          <w:szCs w:val="22"/>
        </w:rPr>
        <w:t xml:space="preserve"> stanje postojeće konstrukcije poda</w:t>
      </w:r>
      <w:r w:rsidR="00486289" w:rsidRPr="007867BA">
        <w:rPr>
          <w:rFonts w:asciiTheme="minorHAnsi" w:hAnsiTheme="minorHAnsi" w:cstheme="minorHAnsi"/>
          <w:sz w:val="22"/>
          <w:szCs w:val="22"/>
        </w:rPr>
        <w:t xml:space="preserve">, te </w:t>
      </w:r>
      <w:r w:rsidR="00315D3C" w:rsidRPr="007867BA">
        <w:rPr>
          <w:rFonts w:asciiTheme="minorHAnsi" w:hAnsiTheme="minorHAnsi" w:cstheme="minorHAnsi"/>
          <w:sz w:val="22"/>
          <w:szCs w:val="22"/>
        </w:rPr>
        <w:t xml:space="preserve">okvira i poklopaca </w:t>
      </w:r>
      <w:r w:rsidR="00F12321" w:rsidRPr="007867BA">
        <w:rPr>
          <w:rFonts w:asciiTheme="minorHAnsi" w:hAnsiTheme="minorHAnsi" w:cstheme="minorHAnsi"/>
          <w:sz w:val="22"/>
          <w:szCs w:val="22"/>
        </w:rPr>
        <w:t>instalacijskih šahtova</w:t>
      </w:r>
    </w:p>
    <w:p w14:paraId="1D3DE8E2" w14:textId="380145C0" w:rsidR="001569A7" w:rsidRPr="007867BA" w:rsidRDefault="001569A7" w:rsidP="00321771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67BA">
        <w:rPr>
          <w:rFonts w:asciiTheme="minorHAnsi" w:hAnsiTheme="minorHAnsi" w:cstheme="minorHAnsi"/>
          <w:sz w:val="22"/>
          <w:szCs w:val="22"/>
        </w:rPr>
        <w:t>zadržati postojeću nivelaciju</w:t>
      </w:r>
      <w:r w:rsidR="00BA3380" w:rsidRPr="007867BA">
        <w:rPr>
          <w:rFonts w:asciiTheme="minorHAnsi" w:hAnsiTheme="minorHAnsi" w:cstheme="minorHAnsi"/>
          <w:sz w:val="22"/>
          <w:szCs w:val="22"/>
        </w:rPr>
        <w:t xml:space="preserve"> </w:t>
      </w:r>
      <w:r w:rsidR="003C7BE7" w:rsidRPr="007867BA">
        <w:rPr>
          <w:rFonts w:asciiTheme="minorHAnsi" w:hAnsiTheme="minorHAnsi" w:cstheme="minorHAnsi"/>
          <w:sz w:val="22"/>
          <w:szCs w:val="22"/>
        </w:rPr>
        <w:t>svih predmetnih i okolnih prostora</w:t>
      </w:r>
    </w:p>
    <w:p w14:paraId="3CCF0454" w14:textId="6B1504D0" w:rsidR="00992627" w:rsidRPr="007867BA" w:rsidRDefault="00992627" w:rsidP="00992627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7867BA">
        <w:rPr>
          <w:rFonts w:asciiTheme="minorHAnsi" w:hAnsiTheme="minorHAnsi" w:cstheme="minorHAnsi"/>
          <w:sz w:val="22"/>
          <w:szCs w:val="22"/>
        </w:rPr>
        <w:t xml:space="preserve">sanirati sva oštećenja na postojećoj konstrukciji </w:t>
      </w:r>
      <w:r w:rsidR="00885F78" w:rsidRPr="007867BA">
        <w:rPr>
          <w:rFonts w:asciiTheme="minorHAnsi" w:hAnsiTheme="minorHAnsi" w:cstheme="minorHAnsi"/>
          <w:sz w:val="22"/>
          <w:szCs w:val="22"/>
        </w:rPr>
        <w:t xml:space="preserve">poda, šahtova i poklopaca </w:t>
      </w:r>
      <w:r w:rsidRPr="007867BA">
        <w:rPr>
          <w:rFonts w:asciiTheme="minorHAnsi" w:hAnsiTheme="minorHAnsi" w:cstheme="minorHAnsi"/>
          <w:sz w:val="22"/>
          <w:szCs w:val="22"/>
        </w:rPr>
        <w:t>sa svim karakterističnim detaljima za izvođenje radova</w:t>
      </w:r>
    </w:p>
    <w:p w14:paraId="628F8BA8" w14:textId="5242142A" w:rsidR="004710A0" w:rsidRPr="007867BA" w:rsidRDefault="00135F52" w:rsidP="004710A0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67BA">
        <w:rPr>
          <w:rFonts w:asciiTheme="minorHAnsi" w:hAnsiTheme="minorHAnsi" w:cstheme="minorHAnsi"/>
          <w:sz w:val="22"/>
          <w:szCs w:val="22"/>
        </w:rPr>
        <w:t xml:space="preserve">u </w:t>
      </w:r>
      <w:r w:rsidR="00B9794D" w:rsidRPr="007867BA">
        <w:rPr>
          <w:rFonts w:asciiTheme="minorHAnsi" w:hAnsiTheme="minorHAnsi" w:cstheme="minorHAnsi"/>
          <w:sz w:val="22"/>
          <w:szCs w:val="22"/>
        </w:rPr>
        <w:t xml:space="preserve">suradnji sa Zagrebačkim Velesajmom razraditi slojeve </w:t>
      </w:r>
      <w:r w:rsidR="00940275" w:rsidRPr="007867BA">
        <w:rPr>
          <w:rFonts w:asciiTheme="minorHAnsi" w:hAnsiTheme="minorHAnsi" w:cstheme="minorHAnsi"/>
          <w:sz w:val="22"/>
          <w:szCs w:val="22"/>
        </w:rPr>
        <w:t>i obim</w:t>
      </w:r>
      <w:r w:rsidR="009F1D42" w:rsidRPr="007867BA">
        <w:rPr>
          <w:rFonts w:asciiTheme="minorHAnsi" w:hAnsiTheme="minorHAnsi" w:cstheme="minorHAnsi"/>
          <w:sz w:val="22"/>
          <w:szCs w:val="22"/>
        </w:rPr>
        <w:t xml:space="preserve"> sanacije</w:t>
      </w:r>
      <w:r w:rsidR="00940275" w:rsidRPr="007867BA">
        <w:rPr>
          <w:rFonts w:asciiTheme="minorHAnsi" w:hAnsiTheme="minorHAnsi" w:cstheme="minorHAnsi"/>
          <w:sz w:val="22"/>
          <w:szCs w:val="22"/>
        </w:rPr>
        <w:t xml:space="preserve"> </w:t>
      </w:r>
      <w:r w:rsidR="009F1D42" w:rsidRPr="007867BA">
        <w:rPr>
          <w:rFonts w:asciiTheme="minorHAnsi" w:hAnsiTheme="minorHAnsi" w:cstheme="minorHAnsi"/>
          <w:sz w:val="22"/>
          <w:szCs w:val="22"/>
        </w:rPr>
        <w:t xml:space="preserve">poda </w:t>
      </w:r>
      <w:r w:rsidR="00E7635D" w:rsidRPr="007867BA">
        <w:rPr>
          <w:rFonts w:asciiTheme="minorHAnsi" w:hAnsiTheme="minorHAnsi" w:cstheme="minorHAnsi"/>
          <w:sz w:val="22"/>
          <w:szCs w:val="22"/>
        </w:rPr>
        <w:t>i zamjene ili sanacije šahtova i poklopaca</w:t>
      </w:r>
      <w:r w:rsidR="003A40F8" w:rsidRPr="007867BA">
        <w:rPr>
          <w:rFonts w:asciiTheme="minorHAnsi" w:hAnsiTheme="minorHAnsi" w:cstheme="minorHAnsi"/>
          <w:sz w:val="22"/>
          <w:szCs w:val="22"/>
        </w:rPr>
        <w:t xml:space="preserve">, </w:t>
      </w:r>
      <w:r w:rsidR="009F1D42" w:rsidRPr="007867BA">
        <w:rPr>
          <w:rFonts w:asciiTheme="minorHAnsi" w:hAnsiTheme="minorHAnsi" w:cstheme="minorHAnsi"/>
          <w:sz w:val="22"/>
          <w:szCs w:val="22"/>
        </w:rPr>
        <w:t>koji je tehnološki izvediv u roku od maksimalno 30 kalendarskih dana</w:t>
      </w:r>
      <w:r w:rsidR="00AD149C" w:rsidRPr="007867BA">
        <w:rPr>
          <w:rFonts w:asciiTheme="minorHAnsi" w:hAnsiTheme="minorHAnsi" w:cstheme="minorHAnsi"/>
          <w:sz w:val="22"/>
          <w:szCs w:val="22"/>
        </w:rPr>
        <w:t>, sa svim karakterističnim detaljima za izvođenje radova</w:t>
      </w:r>
    </w:p>
    <w:p w14:paraId="6B4227DF" w14:textId="2B5D3047" w:rsidR="00321771" w:rsidRPr="007867BA" w:rsidRDefault="00321771" w:rsidP="00321771">
      <w:pPr>
        <w:pStyle w:val="ListParagraph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481CFB69" w14:textId="6D9EE188" w:rsidR="00B33961" w:rsidRPr="007867BA" w:rsidRDefault="00B33961" w:rsidP="000A3EC7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67BA">
        <w:rPr>
          <w:rFonts w:asciiTheme="minorHAnsi" w:hAnsiTheme="minorHAnsi" w:cstheme="minorHAnsi"/>
          <w:sz w:val="22"/>
          <w:szCs w:val="22"/>
        </w:rPr>
        <w:t xml:space="preserve">izraditi </w:t>
      </w:r>
      <w:r w:rsidR="001609B3" w:rsidRPr="007867BA">
        <w:rPr>
          <w:rFonts w:asciiTheme="minorHAnsi" w:hAnsiTheme="minorHAnsi" w:cstheme="minorHAnsi"/>
          <w:sz w:val="22"/>
          <w:szCs w:val="22"/>
        </w:rPr>
        <w:t xml:space="preserve">dva </w:t>
      </w:r>
      <w:r w:rsidRPr="007867BA">
        <w:rPr>
          <w:rFonts w:asciiTheme="minorHAnsi" w:hAnsiTheme="minorHAnsi" w:cstheme="minorHAnsi"/>
          <w:sz w:val="22"/>
          <w:szCs w:val="22"/>
        </w:rPr>
        <w:t>idejn</w:t>
      </w:r>
      <w:r w:rsidR="001609B3" w:rsidRPr="007867BA">
        <w:rPr>
          <w:rFonts w:asciiTheme="minorHAnsi" w:hAnsiTheme="minorHAnsi" w:cstheme="minorHAnsi"/>
          <w:sz w:val="22"/>
          <w:szCs w:val="22"/>
        </w:rPr>
        <w:t>a</w:t>
      </w:r>
      <w:r w:rsidRPr="007867BA">
        <w:rPr>
          <w:rFonts w:asciiTheme="minorHAnsi" w:hAnsiTheme="minorHAnsi" w:cstheme="minorHAnsi"/>
          <w:sz w:val="22"/>
          <w:szCs w:val="22"/>
        </w:rPr>
        <w:t xml:space="preserve"> rješenj</w:t>
      </w:r>
      <w:r w:rsidR="001609B3" w:rsidRPr="007867BA">
        <w:rPr>
          <w:rFonts w:asciiTheme="minorHAnsi" w:hAnsiTheme="minorHAnsi" w:cstheme="minorHAnsi"/>
          <w:sz w:val="22"/>
          <w:szCs w:val="22"/>
        </w:rPr>
        <w:t>a za svaki prostor posebno</w:t>
      </w:r>
      <w:r w:rsidR="00E74C90" w:rsidRPr="007867BA">
        <w:rPr>
          <w:rFonts w:asciiTheme="minorHAnsi" w:hAnsiTheme="minorHAnsi" w:cstheme="minorHAnsi"/>
          <w:sz w:val="22"/>
          <w:szCs w:val="22"/>
        </w:rPr>
        <w:t xml:space="preserve"> i predati naručitelju na odobrenje</w:t>
      </w:r>
    </w:p>
    <w:p w14:paraId="2D6BEE19" w14:textId="77777777" w:rsidR="00906C22" w:rsidRPr="007867BA" w:rsidRDefault="00906C22" w:rsidP="00906C22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1811D20B" w14:textId="6880CED5" w:rsidR="000A3EC7" w:rsidRPr="007867BA" w:rsidRDefault="000A3EC7" w:rsidP="000A3EC7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67BA">
        <w:rPr>
          <w:rFonts w:asciiTheme="minorHAnsi" w:hAnsiTheme="minorHAnsi" w:cstheme="minorHAnsi"/>
          <w:sz w:val="22"/>
          <w:szCs w:val="22"/>
        </w:rPr>
        <w:t xml:space="preserve">Izraditi </w:t>
      </w:r>
      <w:r w:rsidR="00D20EB5" w:rsidRPr="007867BA">
        <w:rPr>
          <w:rFonts w:asciiTheme="minorHAnsi" w:hAnsiTheme="minorHAnsi" w:cstheme="minorHAnsi"/>
          <w:sz w:val="22"/>
          <w:szCs w:val="22"/>
        </w:rPr>
        <w:t xml:space="preserve">dva </w:t>
      </w:r>
      <w:r w:rsidRPr="007867BA">
        <w:rPr>
          <w:rFonts w:asciiTheme="minorHAnsi" w:hAnsiTheme="minorHAnsi" w:cstheme="minorHAnsi"/>
          <w:sz w:val="22"/>
          <w:szCs w:val="22"/>
        </w:rPr>
        <w:t>izvedben</w:t>
      </w:r>
      <w:r w:rsidR="00D20EB5" w:rsidRPr="007867BA">
        <w:rPr>
          <w:rFonts w:asciiTheme="minorHAnsi" w:hAnsiTheme="minorHAnsi" w:cstheme="minorHAnsi"/>
          <w:sz w:val="22"/>
          <w:szCs w:val="22"/>
        </w:rPr>
        <w:t>a</w:t>
      </w:r>
      <w:r w:rsidRPr="007867BA">
        <w:rPr>
          <w:rFonts w:asciiTheme="minorHAnsi" w:hAnsiTheme="minorHAnsi" w:cstheme="minorHAnsi"/>
          <w:sz w:val="22"/>
          <w:szCs w:val="22"/>
        </w:rPr>
        <w:t xml:space="preserve"> projekt sa svim troškovnicima za raspis javne nabave za izvođenje radova za svaki prostor posebno, kako bi se mogli raspisati zasebni javni natječaji za izvođenje radova.</w:t>
      </w:r>
    </w:p>
    <w:p w14:paraId="7903A449" w14:textId="77777777" w:rsidR="00906C22" w:rsidRPr="007867BA" w:rsidRDefault="00906C22" w:rsidP="00906C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9C765B" w14:textId="77777777" w:rsidR="00906C22" w:rsidRPr="007867BA" w:rsidRDefault="00906C22" w:rsidP="00906C22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67BA">
        <w:rPr>
          <w:rFonts w:asciiTheme="minorHAnsi" w:hAnsiTheme="minorHAnsi" w:cstheme="minorHAnsi"/>
          <w:sz w:val="22"/>
          <w:szCs w:val="22"/>
        </w:rPr>
        <w:t>izraditi dva procjembena troškovnika s projektantskim cijenama i svim potrebnim radovima i ispitivanjima za dovršenje posla, za svaki paviljon posebno</w:t>
      </w:r>
    </w:p>
    <w:p w14:paraId="13790C76" w14:textId="77777777" w:rsidR="00AE3AAE" w:rsidRPr="007867BA" w:rsidRDefault="00AE3AAE" w:rsidP="00AE3AA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CD3B1A1" w14:textId="77A44611" w:rsidR="000A3EC7" w:rsidRPr="0027062B" w:rsidRDefault="00AE3AAE" w:rsidP="0027062B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67BA">
        <w:rPr>
          <w:rFonts w:asciiTheme="minorHAnsi" w:hAnsiTheme="minorHAnsi" w:cstheme="minorHAnsi"/>
          <w:sz w:val="22"/>
          <w:szCs w:val="22"/>
        </w:rPr>
        <w:t>Izraditi plan izvođenja radova za svaki prostor posebno s procjenom potrebnog vremena izvođenja radova.</w:t>
      </w:r>
    </w:p>
    <w:p w14:paraId="3AEC0099" w14:textId="77777777" w:rsidR="00F32346" w:rsidRPr="007867BA" w:rsidRDefault="00F32346" w:rsidP="002706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39DD02" w14:textId="0237A654" w:rsidR="00F32346" w:rsidRPr="007867BA" w:rsidRDefault="00271FB9" w:rsidP="006933A7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867BA">
        <w:rPr>
          <w:rFonts w:asciiTheme="minorHAnsi" w:hAnsiTheme="minorHAnsi" w:cstheme="minorHAnsi"/>
          <w:b/>
          <w:bCs/>
          <w:sz w:val="22"/>
          <w:szCs w:val="22"/>
        </w:rPr>
        <w:t>Sadržaj dokumentacije</w:t>
      </w:r>
      <w:r w:rsidR="00E17B2F" w:rsidRPr="007867BA">
        <w:rPr>
          <w:rFonts w:asciiTheme="minorHAnsi" w:hAnsiTheme="minorHAnsi" w:cstheme="minorHAnsi"/>
          <w:b/>
          <w:bCs/>
          <w:sz w:val="22"/>
          <w:szCs w:val="22"/>
        </w:rPr>
        <w:t>, oblici i raspored isporuka</w:t>
      </w:r>
    </w:p>
    <w:p w14:paraId="00E47B0E" w14:textId="77777777" w:rsidR="00E17B2F" w:rsidRPr="007867BA" w:rsidRDefault="00E17B2F" w:rsidP="00E17B2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D5EF80A" w14:textId="77777777" w:rsidR="00430949" w:rsidRPr="007867BA" w:rsidRDefault="00430949" w:rsidP="0004486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48992C4" w14:textId="4C29796A" w:rsidR="00044860" w:rsidRPr="007867BA" w:rsidRDefault="00044860" w:rsidP="0004486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867BA">
        <w:rPr>
          <w:rFonts w:asciiTheme="minorHAnsi" w:hAnsiTheme="minorHAnsi" w:cstheme="minorHAnsi"/>
          <w:sz w:val="22"/>
          <w:szCs w:val="22"/>
        </w:rPr>
        <w:t xml:space="preserve">Po završetku izrade idejnog rješenja Ponuditelj će održati prezentacije istih Naručitelju, Naručitelj će odabrati jedno od ponuđenih varijantnih rješenja te Ponuditelju dati upute za možebitnu korekciju i/ili dopunu odabranog varijantnog rješenja. Ponuditelj se obvezuje uvažiti primjedbe Naručitelja, revidirati varijantno rješenje, te ponovo prezentirati Naručitelju. </w:t>
      </w:r>
    </w:p>
    <w:p w14:paraId="7586067B" w14:textId="77777777" w:rsidR="000A3EC7" w:rsidRPr="007867BA" w:rsidRDefault="000A3EC7" w:rsidP="0063047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4D233B9" w14:textId="5C312BA3" w:rsidR="00630478" w:rsidRPr="007867BA" w:rsidRDefault="00AE3AAE" w:rsidP="0063047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867BA">
        <w:rPr>
          <w:rFonts w:asciiTheme="minorHAnsi" w:hAnsiTheme="minorHAnsi" w:cstheme="minorHAnsi"/>
          <w:sz w:val="22"/>
          <w:szCs w:val="22"/>
        </w:rPr>
        <w:t xml:space="preserve">Izvedbeni </w:t>
      </w:r>
      <w:r w:rsidR="00630478" w:rsidRPr="007867BA">
        <w:rPr>
          <w:rFonts w:asciiTheme="minorHAnsi" w:hAnsiTheme="minorHAnsi" w:cstheme="minorHAnsi"/>
          <w:sz w:val="22"/>
          <w:szCs w:val="22"/>
        </w:rPr>
        <w:t>projekt mora sadržavati:</w:t>
      </w:r>
    </w:p>
    <w:p w14:paraId="4D323329" w14:textId="77777777" w:rsidR="00C97878" w:rsidRPr="007867BA" w:rsidRDefault="00C97878" w:rsidP="00C97878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67BA">
        <w:rPr>
          <w:rFonts w:asciiTheme="minorHAnsi" w:hAnsiTheme="minorHAnsi" w:cstheme="minorHAnsi"/>
          <w:sz w:val="22"/>
          <w:szCs w:val="22"/>
        </w:rPr>
        <w:t>Građevinski projekt</w:t>
      </w:r>
    </w:p>
    <w:p w14:paraId="19E17F24" w14:textId="77777777" w:rsidR="00C97878" w:rsidRPr="007867BA" w:rsidRDefault="00C97878" w:rsidP="00C97878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67BA">
        <w:rPr>
          <w:rFonts w:asciiTheme="minorHAnsi" w:hAnsiTheme="minorHAnsi" w:cstheme="minorHAnsi"/>
          <w:sz w:val="22"/>
          <w:szCs w:val="22"/>
        </w:rPr>
        <w:t>Tehnički opis radova</w:t>
      </w:r>
    </w:p>
    <w:p w14:paraId="7AD75A59" w14:textId="77777777" w:rsidR="00C97878" w:rsidRPr="007867BA" w:rsidRDefault="00C97878" w:rsidP="00C97878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67BA">
        <w:rPr>
          <w:rFonts w:asciiTheme="minorHAnsi" w:hAnsiTheme="minorHAnsi" w:cstheme="minorHAnsi"/>
          <w:sz w:val="22"/>
          <w:szCs w:val="22"/>
        </w:rPr>
        <w:t>Skice karakterističnih izvedbenih detalja</w:t>
      </w:r>
    </w:p>
    <w:p w14:paraId="32B1F31B" w14:textId="77777777" w:rsidR="00C97878" w:rsidRPr="007867BA" w:rsidRDefault="00C97878" w:rsidP="00C97878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67BA">
        <w:rPr>
          <w:rFonts w:asciiTheme="minorHAnsi" w:hAnsiTheme="minorHAnsi" w:cstheme="minorHAnsi"/>
          <w:sz w:val="22"/>
          <w:szCs w:val="22"/>
        </w:rPr>
        <w:t>Eventualne potrebne proračune</w:t>
      </w:r>
    </w:p>
    <w:p w14:paraId="6FC82680" w14:textId="47799594" w:rsidR="00C97878" w:rsidRPr="007867BA" w:rsidRDefault="00C97878" w:rsidP="00C97878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67BA">
        <w:rPr>
          <w:rFonts w:asciiTheme="minorHAnsi" w:hAnsiTheme="minorHAnsi" w:cstheme="minorHAnsi"/>
          <w:sz w:val="22"/>
          <w:szCs w:val="22"/>
        </w:rPr>
        <w:t>Program kvalitete i osiguranja kakvoće materijala i izvođenj</w:t>
      </w:r>
      <w:r w:rsidR="0056226B" w:rsidRPr="007867BA">
        <w:rPr>
          <w:rFonts w:asciiTheme="minorHAnsi" w:hAnsiTheme="minorHAnsi" w:cstheme="minorHAnsi"/>
          <w:sz w:val="22"/>
          <w:szCs w:val="22"/>
        </w:rPr>
        <w:t>a</w:t>
      </w:r>
      <w:r w:rsidRPr="007867BA">
        <w:rPr>
          <w:rFonts w:asciiTheme="minorHAnsi" w:hAnsiTheme="minorHAnsi" w:cstheme="minorHAnsi"/>
          <w:sz w:val="22"/>
          <w:szCs w:val="22"/>
        </w:rPr>
        <w:t xml:space="preserve"> radova</w:t>
      </w:r>
    </w:p>
    <w:p w14:paraId="6C79F894" w14:textId="77777777" w:rsidR="00C97878" w:rsidRPr="007867BA" w:rsidRDefault="00C97878" w:rsidP="00C97878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67BA">
        <w:rPr>
          <w:rFonts w:asciiTheme="minorHAnsi" w:hAnsiTheme="minorHAnsi" w:cstheme="minorHAnsi"/>
          <w:sz w:val="22"/>
          <w:szCs w:val="22"/>
        </w:rPr>
        <w:t xml:space="preserve">Mjere zaštite na radu, zaštite od požara i zaštite okoliša pri izvođenju radova </w:t>
      </w:r>
    </w:p>
    <w:p w14:paraId="1E423E2E" w14:textId="77777777" w:rsidR="00C97878" w:rsidRPr="007867BA" w:rsidRDefault="00C97878" w:rsidP="00C97878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67BA">
        <w:rPr>
          <w:rFonts w:asciiTheme="minorHAnsi" w:hAnsiTheme="minorHAnsi" w:cstheme="minorHAnsi"/>
          <w:sz w:val="22"/>
          <w:szCs w:val="22"/>
        </w:rPr>
        <w:lastRenderedPageBreak/>
        <w:t>Mora sadržavati sve vrste potrebnih troškovnika i mora biti usklađen i sa važećim zakonom o javnoj nabavi</w:t>
      </w:r>
    </w:p>
    <w:p w14:paraId="6F95DAB6" w14:textId="77777777" w:rsidR="00AE3AAE" w:rsidRPr="007867BA" w:rsidRDefault="00AE3AAE" w:rsidP="00AE3AA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00083B9" w14:textId="374489A3" w:rsidR="00630478" w:rsidRPr="007867BA" w:rsidRDefault="00630478" w:rsidP="00AE3AA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867BA">
        <w:rPr>
          <w:rFonts w:asciiTheme="minorHAnsi" w:hAnsiTheme="minorHAnsi" w:cstheme="minorHAnsi"/>
          <w:sz w:val="22"/>
          <w:szCs w:val="22"/>
        </w:rPr>
        <w:t>Procjembeni troškovnik s projektantskim cijenama razrađen po vrstama radova kao zasebn</w:t>
      </w:r>
      <w:r w:rsidR="00506673" w:rsidRPr="007867BA">
        <w:rPr>
          <w:rFonts w:asciiTheme="minorHAnsi" w:hAnsiTheme="minorHAnsi" w:cstheme="minorHAnsi"/>
          <w:sz w:val="22"/>
          <w:szCs w:val="22"/>
        </w:rPr>
        <w:t xml:space="preserve">e </w:t>
      </w:r>
      <w:r w:rsidRPr="007867BA">
        <w:rPr>
          <w:rFonts w:asciiTheme="minorHAnsi" w:hAnsiTheme="minorHAnsi" w:cstheme="minorHAnsi"/>
          <w:sz w:val="22"/>
          <w:szCs w:val="22"/>
        </w:rPr>
        <w:t>separat</w:t>
      </w:r>
      <w:r w:rsidR="00506673" w:rsidRPr="007867BA">
        <w:rPr>
          <w:rFonts w:asciiTheme="minorHAnsi" w:hAnsiTheme="minorHAnsi" w:cstheme="minorHAnsi"/>
          <w:sz w:val="22"/>
          <w:szCs w:val="22"/>
        </w:rPr>
        <w:t>e</w:t>
      </w:r>
      <w:r w:rsidRPr="007867BA">
        <w:rPr>
          <w:rFonts w:asciiTheme="minorHAnsi" w:hAnsiTheme="minorHAnsi" w:cstheme="minorHAnsi"/>
          <w:sz w:val="22"/>
          <w:szCs w:val="22"/>
        </w:rPr>
        <w:t xml:space="preserve">. Troškovnik mora biti dostavljen i u </w:t>
      </w:r>
      <w:r w:rsidR="000D7AB3" w:rsidRPr="007867BA">
        <w:rPr>
          <w:rFonts w:asciiTheme="minorHAnsi" w:hAnsiTheme="minorHAnsi" w:cstheme="minorHAnsi"/>
          <w:sz w:val="22"/>
          <w:szCs w:val="22"/>
        </w:rPr>
        <w:t>E</w:t>
      </w:r>
      <w:r w:rsidRPr="007867BA">
        <w:rPr>
          <w:rFonts w:asciiTheme="minorHAnsi" w:hAnsiTheme="minorHAnsi" w:cstheme="minorHAnsi"/>
          <w:sz w:val="22"/>
          <w:szCs w:val="22"/>
        </w:rPr>
        <w:t>xcel</w:t>
      </w:r>
      <w:r w:rsidR="000D7AB3" w:rsidRPr="007867BA">
        <w:rPr>
          <w:rFonts w:asciiTheme="minorHAnsi" w:hAnsiTheme="minorHAnsi" w:cstheme="minorHAnsi"/>
          <w:sz w:val="22"/>
          <w:szCs w:val="22"/>
        </w:rPr>
        <w:t xml:space="preserve"> formatu</w:t>
      </w:r>
      <w:r w:rsidR="00436529" w:rsidRPr="007867BA">
        <w:rPr>
          <w:rFonts w:asciiTheme="minorHAnsi" w:hAnsiTheme="minorHAnsi" w:cstheme="minorHAnsi"/>
          <w:sz w:val="22"/>
          <w:szCs w:val="22"/>
        </w:rPr>
        <w:t xml:space="preserve"> (.</w:t>
      </w:r>
      <w:proofErr w:type="spellStart"/>
      <w:r w:rsidR="00436529" w:rsidRPr="007867BA">
        <w:rPr>
          <w:rFonts w:asciiTheme="minorHAnsi" w:hAnsiTheme="minorHAnsi" w:cstheme="minorHAnsi"/>
          <w:sz w:val="22"/>
          <w:szCs w:val="22"/>
        </w:rPr>
        <w:t>xls</w:t>
      </w:r>
      <w:proofErr w:type="spellEnd"/>
      <w:r w:rsidR="00436529" w:rsidRPr="007867BA">
        <w:rPr>
          <w:rFonts w:asciiTheme="minorHAnsi" w:hAnsiTheme="minorHAnsi" w:cstheme="minorHAnsi"/>
          <w:sz w:val="22"/>
          <w:szCs w:val="22"/>
        </w:rPr>
        <w:t xml:space="preserve"> ili .</w:t>
      </w:r>
      <w:proofErr w:type="spellStart"/>
      <w:r w:rsidR="00436529" w:rsidRPr="007867BA">
        <w:rPr>
          <w:rFonts w:asciiTheme="minorHAnsi" w:hAnsiTheme="minorHAnsi" w:cstheme="minorHAnsi"/>
          <w:sz w:val="22"/>
          <w:szCs w:val="22"/>
        </w:rPr>
        <w:t>xlsx</w:t>
      </w:r>
      <w:proofErr w:type="spellEnd"/>
      <w:r w:rsidR="00436529" w:rsidRPr="007867BA">
        <w:rPr>
          <w:rFonts w:asciiTheme="minorHAnsi" w:hAnsiTheme="minorHAnsi" w:cstheme="minorHAnsi"/>
          <w:sz w:val="22"/>
          <w:szCs w:val="22"/>
        </w:rPr>
        <w:t>)</w:t>
      </w:r>
      <w:r w:rsidRPr="007867BA">
        <w:rPr>
          <w:rFonts w:asciiTheme="minorHAnsi" w:hAnsiTheme="minorHAnsi" w:cstheme="minorHAnsi"/>
          <w:sz w:val="22"/>
          <w:szCs w:val="22"/>
        </w:rPr>
        <w:t>.</w:t>
      </w:r>
    </w:p>
    <w:p w14:paraId="4ECA1477" w14:textId="77777777" w:rsidR="00630478" w:rsidRPr="007867BA" w:rsidRDefault="00630478" w:rsidP="00630478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9800547" w14:textId="01964155" w:rsidR="00630478" w:rsidRPr="007867BA" w:rsidRDefault="00630478" w:rsidP="00630478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867BA">
        <w:rPr>
          <w:rFonts w:asciiTheme="minorHAnsi" w:hAnsiTheme="minorHAnsi" w:cstheme="minorHAnsi"/>
          <w:sz w:val="22"/>
          <w:szCs w:val="22"/>
        </w:rPr>
        <w:t xml:space="preserve">Plan </w:t>
      </w:r>
      <w:r w:rsidR="00F2224F" w:rsidRPr="007867BA">
        <w:rPr>
          <w:rFonts w:asciiTheme="minorHAnsi" w:hAnsiTheme="minorHAnsi" w:cstheme="minorHAnsi"/>
          <w:sz w:val="22"/>
          <w:szCs w:val="22"/>
        </w:rPr>
        <w:t>izvođenja</w:t>
      </w:r>
      <w:r w:rsidRPr="007867BA">
        <w:rPr>
          <w:rFonts w:asciiTheme="minorHAnsi" w:hAnsiTheme="minorHAnsi" w:cstheme="minorHAnsi"/>
          <w:sz w:val="22"/>
          <w:szCs w:val="22"/>
        </w:rPr>
        <w:t xml:space="preserve"> </w:t>
      </w:r>
      <w:r w:rsidR="00EA7907" w:rsidRPr="007867BA">
        <w:rPr>
          <w:rFonts w:asciiTheme="minorHAnsi" w:hAnsiTheme="minorHAnsi" w:cstheme="minorHAnsi"/>
          <w:sz w:val="22"/>
          <w:szCs w:val="22"/>
        </w:rPr>
        <w:t xml:space="preserve">radova </w:t>
      </w:r>
      <w:r w:rsidR="00AE3AAE" w:rsidRPr="007867BA">
        <w:rPr>
          <w:rFonts w:asciiTheme="minorHAnsi" w:hAnsiTheme="minorHAnsi" w:cstheme="minorHAnsi"/>
          <w:sz w:val="22"/>
          <w:szCs w:val="22"/>
        </w:rPr>
        <w:t>za svaki prostor posebno</w:t>
      </w:r>
      <w:r w:rsidR="00EA7907" w:rsidRPr="007867BA">
        <w:rPr>
          <w:rFonts w:asciiTheme="minorHAnsi" w:hAnsiTheme="minorHAnsi" w:cstheme="minorHAnsi"/>
          <w:sz w:val="22"/>
          <w:szCs w:val="22"/>
        </w:rPr>
        <w:t xml:space="preserve"> </w:t>
      </w:r>
      <w:r w:rsidR="00F2224F" w:rsidRPr="007867BA">
        <w:rPr>
          <w:rFonts w:asciiTheme="minorHAnsi" w:hAnsiTheme="minorHAnsi" w:cstheme="minorHAnsi"/>
          <w:sz w:val="22"/>
          <w:szCs w:val="22"/>
        </w:rPr>
        <w:t>s</w:t>
      </w:r>
      <w:r w:rsidRPr="007867BA">
        <w:rPr>
          <w:rFonts w:asciiTheme="minorHAnsi" w:hAnsiTheme="minorHAnsi" w:cstheme="minorHAnsi"/>
          <w:sz w:val="22"/>
          <w:szCs w:val="22"/>
        </w:rPr>
        <w:t xml:space="preserve"> procjen</w:t>
      </w:r>
      <w:r w:rsidR="00F239D4" w:rsidRPr="007867BA">
        <w:rPr>
          <w:rFonts w:asciiTheme="minorHAnsi" w:hAnsiTheme="minorHAnsi" w:cstheme="minorHAnsi"/>
          <w:sz w:val="22"/>
          <w:szCs w:val="22"/>
        </w:rPr>
        <w:t>om</w:t>
      </w:r>
      <w:r w:rsidRPr="007867BA">
        <w:rPr>
          <w:rFonts w:asciiTheme="minorHAnsi" w:hAnsiTheme="minorHAnsi" w:cstheme="minorHAnsi"/>
          <w:sz w:val="22"/>
          <w:szCs w:val="22"/>
        </w:rPr>
        <w:t xml:space="preserve"> </w:t>
      </w:r>
      <w:r w:rsidR="003E7BC9" w:rsidRPr="007867BA">
        <w:rPr>
          <w:rFonts w:asciiTheme="minorHAnsi" w:hAnsiTheme="minorHAnsi" w:cstheme="minorHAnsi"/>
          <w:sz w:val="22"/>
          <w:szCs w:val="22"/>
        </w:rPr>
        <w:t>potrebne radne snage</w:t>
      </w:r>
      <w:r w:rsidR="00E01B20" w:rsidRPr="007867BA">
        <w:rPr>
          <w:rFonts w:asciiTheme="minorHAnsi" w:hAnsiTheme="minorHAnsi" w:cstheme="minorHAnsi"/>
          <w:sz w:val="22"/>
          <w:szCs w:val="22"/>
        </w:rPr>
        <w:t xml:space="preserve">, tehničkih sredstava i </w:t>
      </w:r>
      <w:r w:rsidRPr="007867BA">
        <w:rPr>
          <w:rFonts w:asciiTheme="minorHAnsi" w:hAnsiTheme="minorHAnsi" w:cstheme="minorHAnsi"/>
          <w:sz w:val="22"/>
          <w:szCs w:val="22"/>
        </w:rPr>
        <w:t xml:space="preserve">potrebnog vremena </w:t>
      </w:r>
      <w:r w:rsidR="00F239D4" w:rsidRPr="007867BA">
        <w:rPr>
          <w:rFonts w:asciiTheme="minorHAnsi" w:hAnsiTheme="minorHAnsi" w:cstheme="minorHAnsi"/>
          <w:sz w:val="22"/>
          <w:szCs w:val="22"/>
        </w:rPr>
        <w:t>izvođenja radova.</w:t>
      </w:r>
      <w:r w:rsidRPr="007867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574BC8" w14:textId="77777777" w:rsidR="00630478" w:rsidRPr="007867BA" w:rsidRDefault="00630478" w:rsidP="00630478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3033370" w14:textId="79121E4A" w:rsidR="00630478" w:rsidRPr="007867BA" w:rsidRDefault="00630478" w:rsidP="00630478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867BA">
        <w:rPr>
          <w:rFonts w:asciiTheme="minorHAnsi" w:hAnsiTheme="minorHAnsi" w:cstheme="minorHAnsi"/>
          <w:sz w:val="22"/>
          <w:szCs w:val="22"/>
        </w:rPr>
        <w:t xml:space="preserve">Kompletnu dokumentaciju investitoru treba predati u </w:t>
      </w:r>
      <w:r w:rsidR="00AE3AAE" w:rsidRPr="007867BA">
        <w:rPr>
          <w:rFonts w:asciiTheme="minorHAnsi" w:hAnsiTheme="minorHAnsi" w:cstheme="minorHAnsi"/>
          <w:sz w:val="22"/>
          <w:szCs w:val="22"/>
        </w:rPr>
        <w:t>pet</w:t>
      </w:r>
      <w:r w:rsidRPr="007867BA">
        <w:rPr>
          <w:rFonts w:asciiTheme="minorHAnsi" w:hAnsiTheme="minorHAnsi" w:cstheme="minorHAnsi"/>
          <w:sz w:val="22"/>
          <w:szCs w:val="22"/>
        </w:rPr>
        <w:t xml:space="preserve"> primjeraka, </w:t>
      </w:r>
      <w:r w:rsidR="00AE2911" w:rsidRPr="007867BA">
        <w:rPr>
          <w:rFonts w:asciiTheme="minorHAnsi" w:hAnsiTheme="minorHAnsi" w:cstheme="minorHAnsi"/>
          <w:sz w:val="22"/>
          <w:szCs w:val="22"/>
        </w:rPr>
        <w:t xml:space="preserve">u papirnatom i </w:t>
      </w:r>
      <w:r w:rsidRPr="007867BA">
        <w:rPr>
          <w:rFonts w:asciiTheme="minorHAnsi" w:hAnsiTheme="minorHAnsi" w:cstheme="minorHAnsi"/>
          <w:sz w:val="22"/>
          <w:szCs w:val="22"/>
        </w:rPr>
        <w:t>u elektron</w:t>
      </w:r>
      <w:r w:rsidR="00AE2911" w:rsidRPr="007867BA">
        <w:rPr>
          <w:rFonts w:asciiTheme="minorHAnsi" w:hAnsiTheme="minorHAnsi" w:cstheme="minorHAnsi"/>
          <w:sz w:val="22"/>
          <w:szCs w:val="22"/>
        </w:rPr>
        <w:t>ičkom</w:t>
      </w:r>
      <w:r w:rsidR="00904725" w:rsidRPr="007867BA">
        <w:rPr>
          <w:rFonts w:asciiTheme="minorHAnsi" w:hAnsiTheme="minorHAnsi" w:cstheme="minorHAnsi"/>
          <w:sz w:val="22"/>
          <w:szCs w:val="22"/>
        </w:rPr>
        <w:t xml:space="preserve"> </w:t>
      </w:r>
      <w:r w:rsidR="00AE2911" w:rsidRPr="007867BA">
        <w:rPr>
          <w:rFonts w:asciiTheme="minorHAnsi" w:hAnsiTheme="minorHAnsi" w:cstheme="minorHAnsi"/>
          <w:sz w:val="22"/>
          <w:szCs w:val="22"/>
        </w:rPr>
        <w:t>obliku</w:t>
      </w:r>
      <w:r w:rsidRPr="007867BA">
        <w:rPr>
          <w:rFonts w:asciiTheme="minorHAnsi" w:hAnsiTheme="minorHAnsi" w:cstheme="minorHAnsi"/>
          <w:sz w:val="22"/>
          <w:szCs w:val="22"/>
        </w:rPr>
        <w:t>.</w:t>
      </w:r>
    </w:p>
    <w:p w14:paraId="70F7EC83" w14:textId="77777777" w:rsidR="0005383D" w:rsidRPr="007867BA" w:rsidRDefault="0005383D" w:rsidP="002706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CF2DDB" w14:textId="08A81A14" w:rsidR="00A525E9" w:rsidRPr="007867BA" w:rsidRDefault="00271FB9" w:rsidP="00A525E9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867BA">
        <w:rPr>
          <w:rFonts w:asciiTheme="minorHAnsi" w:hAnsiTheme="minorHAnsi" w:cstheme="minorHAnsi"/>
          <w:b/>
          <w:bCs/>
          <w:sz w:val="22"/>
          <w:szCs w:val="22"/>
        </w:rPr>
        <w:t>Rokovi</w:t>
      </w:r>
      <w:r w:rsidR="008335CE" w:rsidRPr="007867BA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A525E9" w:rsidRPr="007867BA">
        <w:rPr>
          <w:rFonts w:asciiTheme="minorHAnsi" w:hAnsiTheme="minorHAnsi" w:cstheme="minorHAnsi"/>
          <w:b/>
          <w:bCs/>
          <w:sz w:val="22"/>
          <w:szCs w:val="22"/>
        </w:rPr>
        <w:t xml:space="preserve"> praćenje i izvještavanje</w:t>
      </w:r>
    </w:p>
    <w:p w14:paraId="50EFB1D1" w14:textId="77777777" w:rsidR="00A525E9" w:rsidRPr="007867BA" w:rsidRDefault="00A525E9" w:rsidP="008335C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24E0D93" w14:textId="2528BADD" w:rsidR="00425D7E" w:rsidRPr="007867BA" w:rsidRDefault="00AE3AAE" w:rsidP="00425D7E">
      <w:pPr>
        <w:pStyle w:val="ListParagraph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867BA">
        <w:rPr>
          <w:rFonts w:asciiTheme="minorHAnsi" w:hAnsiTheme="minorHAnsi" w:cstheme="minorHAnsi"/>
          <w:sz w:val="22"/>
          <w:szCs w:val="22"/>
        </w:rPr>
        <w:t xml:space="preserve">Rok izvršenja je </w:t>
      </w:r>
      <w:r w:rsidR="0084159A" w:rsidRPr="007867BA">
        <w:rPr>
          <w:rFonts w:asciiTheme="minorHAnsi" w:hAnsiTheme="minorHAnsi" w:cstheme="minorHAnsi"/>
          <w:sz w:val="22"/>
          <w:szCs w:val="22"/>
        </w:rPr>
        <w:t>60</w:t>
      </w:r>
      <w:r w:rsidRPr="007867BA">
        <w:rPr>
          <w:rFonts w:asciiTheme="minorHAnsi" w:hAnsiTheme="minorHAnsi" w:cstheme="minorHAnsi"/>
          <w:sz w:val="22"/>
          <w:szCs w:val="22"/>
        </w:rPr>
        <w:t xml:space="preserve"> kalendarskih dana. </w:t>
      </w:r>
    </w:p>
    <w:p w14:paraId="536E4AB0" w14:textId="77777777" w:rsidR="00425D7E" w:rsidRPr="007867BA" w:rsidRDefault="00425D7E" w:rsidP="00425D7E">
      <w:pPr>
        <w:rPr>
          <w:rFonts w:asciiTheme="minorHAnsi" w:hAnsiTheme="minorHAnsi" w:cstheme="minorHAnsi"/>
          <w:sz w:val="22"/>
          <w:szCs w:val="22"/>
        </w:rPr>
      </w:pPr>
    </w:p>
    <w:p w14:paraId="7F1C0124" w14:textId="10A8347F" w:rsidR="00FD5C1B" w:rsidRPr="007867BA" w:rsidRDefault="00852485" w:rsidP="008335C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867BA">
        <w:rPr>
          <w:rFonts w:asciiTheme="minorHAnsi" w:hAnsiTheme="minorHAnsi" w:cstheme="minorHAnsi"/>
          <w:sz w:val="22"/>
          <w:szCs w:val="22"/>
        </w:rPr>
        <w:t xml:space="preserve">Naručitelj će imenovati kontakt osobu zaduženu za potporu Ponuditeljima prilikom prikupljanja informacija i izrade </w:t>
      </w:r>
      <w:r w:rsidR="00A475EC" w:rsidRPr="007867BA">
        <w:rPr>
          <w:rFonts w:asciiTheme="minorHAnsi" w:hAnsiTheme="minorHAnsi" w:cstheme="minorHAnsi"/>
          <w:sz w:val="22"/>
          <w:szCs w:val="22"/>
        </w:rPr>
        <w:t>dokumentacije</w:t>
      </w:r>
      <w:r w:rsidRPr="007867BA">
        <w:rPr>
          <w:rFonts w:asciiTheme="minorHAnsi" w:hAnsiTheme="minorHAnsi" w:cstheme="minorHAnsi"/>
          <w:sz w:val="22"/>
          <w:szCs w:val="22"/>
        </w:rPr>
        <w:t>. Ponuditelj je dužan izvijestiti kontakt osobu o napretku svaka dva tjedna ili po potrebi na upit.</w:t>
      </w:r>
    </w:p>
    <w:p w14:paraId="018A985F" w14:textId="77777777" w:rsidR="00852485" w:rsidRPr="007867BA" w:rsidRDefault="00852485" w:rsidP="002706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163001" w14:textId="2AC2AF89" w:rsidR="008335CE" w:rsidRPr="007867BA" w:rsidRDefault="008335CE" w:rsidP="008335C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867BA">
        <w:rPr>
          <w:rFonts w:asciiTheme="minorHAnsi" w:hAnsiTheme="minorHAnsi" w:cstheme="minorHAnsi"/>
          <w:b/>
          <w:bCs/>
          <w:sz w:val="22"/>
          <w:szCs w:val="22"/>
        </w:rPr>
        <w:t>Podaci, o</w:t>
      </w:r>
      <w:r w:rsidR="002F103E" w:rsidRPr="007867BA">
        <w:rPr>
          <w:rFonts w:asciiTheme="minorHAnsi" w:hAnsiTheme="minorHAnsi" w:cstheme="minorHAnsi"/>
          <w:b/>
          <w:bCs/>
          <w:sz w:val="22"/>
          <w:szCs w:val="22"/>
        </w:rPr>
        <w:t>soblje, usluge, objekti i sredstva koje osigurava naručitelj</w:t>
      </w:r>
    </w:p>
    <w:p w14:paraId="49657A18" w14:textId="77777777" w:rsidR="002F103E" w:rsidRPr="007867BA" w:rsidRDefault="002F103E" w:rsidP="002F10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9EDDF3" w14:textId="472107A6" w:rsidR="00912CCA" w:rsidRPr="007867BA" w:rsidRDefault="00BB3EAB" w:rsidP="00BB3EA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867BA">
        <w:rPr>
          <w:rFonts w:asciiTheme="minorHAnsi" w:hAnsiTheme="minorHAnsi" w:cstheme="minorHAnsi"/>
          <w:sz w:val="22"/>
          <w:szCs w:val="22"/>
        </w:rPr>
        <w:t xml:space="preserve">Djelatnici </w:t>
      </w:r>
      <w:r w:rsidR="00F301A7" w:rsidRPr="007867BA">
        <w:rPr>
          <w:rFonts w:asciiTheme="minorHAnsi" w:hAnsiTheme="minorHAnsi" w:cstheme="minorHAnsi"/>
          <w:sz w:val="22"/>
          <w:szCs w:val="22"/>
        </w:rPr>
        <w:t>ZV-a</w:t>
      </w:r>
      <w:r w:rsidRPr="007867BA">
        <w:rPr>
          <w:rFonts w:asciiTheme="minorHAnsi" w:hAnsiTheme="minorHAnsi" w:cstheme="minorHAnsi"/>
          <w:sz w:val="22"/>
          <w:szCs w:val="22"/>
        </w:rPr>
        <w:t xml:space="preserve"> aktivno će biti uključeni</w:t>
      </w:r>
      <w:r w:rsidR="00BE79F7" w:rsidRPr="007867BA">
        <w:rPr>
          <w:rFonts w:asciiTheme="minorHAnsi" w:hAnsiTheme="minorHAnsi" w:cstheme="minorHAnsi"/>
          <w:sz w:val="22"/>
          <w:szCs w:val="22"/>
        </w:rPr>
        <w:t xml:space="preserve"> s</w:t>
      </w:r>
      <w:r w:rsidRPr="007867BA">
        <w:rPr>
          <w:rFonts w:asciiTheme="minorHAnsi" w:hAnsiTheme="minorHAnsi" w:cstheme="minorHAnsi"/>
          <w:sz w:val="22"/>
          <w:szCs w:val="22"/>
        </w:rPr>
        <w:t xml:space="preserve">vojim angažmanom i dostavom </w:t>
      </w:r>
      <w:r w:rsidR="00BE79F7" w:rsidRPr="007867BA">
        <w:rPr>
          <w:rFonts w:asciiTheme="minorHAnsi" w:hAnsiTheme="minorHAnsi" w:cstheme="minorHAnsi"/>
          <w:sz w:val="22"/>
          <w:szCs w:val="22"/>
        </w:rPr>
        <w:t>raspoložive</w:t>
      </w:r>
      <w:r w:rsidRPr="007867BA">
        <w:rPr>
          <w:rFonts w:asciiTheme="minorHAnsi" w:hAnsiTheme="minorHAnsi" w:cstheme="minorHAnsi"/>
          <w:sz w:val="22"/>
          <w:szCs w:val="22"/>
        </w:rPr>
        <w:t xml:space="preserve"> tehničke dokumentacije </w:t>
      </w:r>
      <w:r w:rsidR="00C65A96" w:rsidRPr="007867BA">
        <w:rPr>
          <w:rFonts w:asciiTheme="minorHAnsi" w:hAnsiTheme="minorHAnsi" w:cstheme="minorHAnsi"/>
          <w:sz w:val="22"/>
          <w:szCs w:val="22"/>
        </w:rPr>
        <w:t>izvođaču</w:t>
      </w:r>
      <w:r w:rsidRPr="007867BA">
        <w:rPr>
          <w:rFonts w:asciiTheme="minorHAnsi" w:hAnsiTheme="minorHAnsi" w:cstheme="minorHAnsi"/>
          <w:sz w:val="22"/>
          <w:szCs w:val="22"/>
        </w:rPr>
        <w:t>.</w:t>
      </w:r>
      <w:r w:rsidR="00C65A96" w:rsidRPr="007867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3BA7C8" w14:textId="68DFF772" w:rsidR="00AB6B0A" w:rsidRPr="007867BA" w:rsidRDefault="00C65A96" w:rsidP="00BB3EA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867BA">
        <w:rPr>
          <w:rFonts w:asciiTheme="minorHAnsi" w:hAnsiTheme="minorHAnsi" w:cstheme="minorHAnsi"/>
          <w:sz w:val="22"/>
          <w:szCs w:val="22"/>
        </w:rPr>
        <w:t xml:space="preserve">Stručne službe ZV-a </w:t>
      </w:r>
      <w:r w:rsidR="00CB2D0F" w:rsidRPr="007867BA">
        <w:rPr>
          <w:rFonts w:asciiTheme="minorHAnsi" w:hAnsiTheme="minorHAnsi" w:cstheme="minorHAnsi"/>
          <w:sz w:val="22"/>
          <w:szCs w:val="22"/>
        </w:rPr>
        <w:t>biti će na raspolaganju izvođaču cijelo vrijeme izvođenja radova</w:t>
      </w:r>
      <w:r w:rsidR="00912CCA" w:rsidRPr="007867BA">
        <w:rPr>
          <w:rFonts w:asciiTheme="minorHAnsi" w:hAnsiTheme="minorHAnsi" w:cstheme="minorHAnsi"/>
          <w:sz w:val="22"/>
          <w:szCs w:val="22"/>
        </w:rPr>
        <w:t xml:space="preserve"> za potrebe izvida </w:t>
      </w:r>
      <w:r w:rsidR="00804B66" w:rsidRPr="007867BA">
        <w:rPr>
          <w:rFonts w:asciiTheme="minorHAnsi" w:hAnsiTheme="minorHAnsi" w:cstheme="minorHAnsi"/>
          <w:sz w:val="22"/>
          <w:szCs w:val="22"/>
        </w:rPr>
        <w:t>postojećeg</w:t>
      </w:r>
      <w:r w:rsidR="00912CCA" w:rsidRPr="007867BA">
        <w:rPr>
          <w:rFonts w:asciiTheme="minorHAnsi" w:hAnsiTheme="minorHAnsi" w:cstheme="minorHAnsi"/>
          <w:sz w:val="22"/>
          <w:szCs w:val="22"/>
        </w:rPr>
        <w:t xml:space="preserve"> stanja</w:t>
      </w:r>
      <w:r w:rsidR="0063243A" w:rsidRPr="007867BA">
        <w:rPr>
          <w:rFonts w:asciiTheme="minorHAnsi" w:hAnsiTheme="minorHAnsi" w:cstheme="minorHAnsi"/>
          <w:sz w:val="22"/>
          <w:szCs w:val="22"/>
        </w:rPr>
        <w:t>.</w:t>
      </w:r>
      <w:r w:rsidR="00BB3EAB" w:rsidRPr="007867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E872EB" w14:textId="77777777" w:rsidR="00571C37" w:rsidRPr="007867BA" w:rsidRDefault="00571C37" w:rsidP="00BB3EA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7AAEBE1" w14:textId="22300E1A" w:rsidR="002F103E" w:rsidRPr="0027062B" w:rsidRDefault="002F103E" w:rsidP="0027062B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7062B">
        <w:rPr>
          <w:rFonts w:asciiTheme="minorHAnsi" w:hAnsiTheme="minorHAnsi" w:cstheme="minorHAnsi"/>
          <w:b/>
          <w:bCs/>
          <w:sz w:val="22"/>
          <w:szCs w:val="22"/>
        </w:rPr>
        <w:t>Ostalo</w:t>
      </w:r>
    </w:p>
    <w:p w14:paraId="68B0722A" w14:textId="77777777" w:rsidR="005F0AE1" w:rsidRPr="007867BA" w:rsidRDefault="005F0AE1" w:rsidP="005F0AE1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7BCB7D62" w14:textId="592F546E" w:rsidR="00463F5E" w:rsidRPr="007867BA" w:rsidRDefault="009A06F2" w:rsidP="00463F5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867BA">
        <w:rPr>
          <w:rFonts w:asciiTheme="minorHAnsi" w:hAnsiTheme="minorHAnsi" w:cstheme="minorHAnsi"/>
          <w:sz w:val="22"/>
          <w:szCs w:val="22"/>
        </w:rPr>
        <w:t xml:space="preserve">Dokumentaciju </w:t>
      </w:r>
      <w:r w:rsidR="00AE662F" w:rsidRPr="007867BA">
        <w:rPr>
          <w:rFonts w:asciiTheme="minorHAnsi" w:hAnsiTheme="minorHAnsi" w:cstheme="minorHAnsi"/>
          <w:sz w:val="22"/>
          <w:szCs w:val="22"/>
        </w:rPr>
        <w:t xml:space="preserve">je potrebno </w:t>
      </w:r>
      <w:r w:rsidRPr="007867BA">
        <w:rPr>
          <w:rFonts w:asciiTheme="minorHAnsi" w:hAnsiTheme="minorHAnsi" w:cstheme="minorHAnsi"/>
          <w:sz w:val="22"/>
          <w:szCs w:val="22"/>
        </w:rPr>
        <w:t>izraditi u skladu s važećim zakonima, podzakonskim aktima i propisima, uzimajući u obzir i eventualne nedorečenosti ovog projektnog zadatka.</w:t>
      </w:r>
    </w:p>
    <w:p w14:paraId="78A1E00C" w14:textId="77777777" w:rsidR="00FD5C1B" w:rsidRPr="007867BA" w:rsidRDefault="00FD5C1B" w:rsidP="00FD5C1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4C7CC7C" w14:textId="71B5899E" w:rsidR="00FD5C1B" w:rsidRPr="007867BA" w:rsidRDefault="00FD5C1B" w:rsidP="00FD5C1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867BA">
        <w:rPr>
          <w:rFonts w:asciiTheme="minorHAnsi" w:hAnsiTheme="minorHAnsi" w:cstheme="minorHAnsi"/>
          <w:b/>
          <w:bCs/>
          <w:sz w:val="22"/>
          <w:szCs w:val="22"/>
        </w:rPr>
        <w:t>Ponuditelj je obavezan prije podnošenja ponude analizirati projektni zadatak</w:t>
      </w:r>
      <w:r w:rsidR="00C8381E" w:rsidRPr="007867BA">
        <w:rPr>
          <w:rFonts w:asciiTheme="minorHAnsi" w:hAnsiTheme="minorHAnsi" w:cstheme="minorHAnsi"/>
          <w:b/>
          <w:bCs/>
          <w:sz w:val="22"/>
          <w:szCs w:val="22"/>
        </w:rPr>
        <w:t xml:space="preserve"> i</w:t>
      </w:r>
      <w:r w:rsidRPr="007867BA">
        <w:rPr>
          <w:rFonts w:asciiTheme="minorHAnsi" w:hAnsiTheme="minorHAnsi" w:cstheme="minorHAnsi"/>
          <w:b/>
          <w:bCs/>
          <w:sz w:val="22"/>
          <w:szCs w:val="22"/>
        </w:rPr>
        <w:t xml:space="preserve"> napraviti uvidu u objekt kako bi mogao dati ponudu za izradu kompletne tehničke dokumentacije</w:t>
      </w:r>
      <w:r w:rsidR="00C8381E" w:rsidRPr="007867BA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7867BA">
        <w:rPr>
          <w:rFonts w:asciiTheme="minorHAnsi" w:hAnsiTheme="minorHAnsi" w:cstheme="minorHAnsi"/>
          <w:b/>
          <w:bCs/>
          <w:sz w:val="22"/>
          <w:szCs w:val="22"/>
        </w:rPr>
        <w:t xml:space="preserve"> uzimajući u obzir i eventualne nedorečenosti projektnog zadatka</w:t>
      </w:r>
      <w:r w:rsidRPr="007867BA">
        <w:rPr>
          <w:rFonts w:asciiTheme="minorHAnsi" w:hAnsiTheme="minorHAnsi" w:cstheme="minorHAnsi"/>
          <w:sz w:val="22"/>
          <w:szCs w:val="22"/>
        </w:rPr>
        <w:t>.</w:t>
      </w:r>
    </w:p>
    <w:p w14:paraId="0F71FC47" w14:textId="77777777" w:rsidR="00CE1213" w:rsidRPr="007867BA" w:rsidRDefault="00CE1213" w:rsidP="00FD5C1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DFB2DD3" w14:textId="72FFE92F" w:rsidR="00DA7BAF" w:rsidRPr="007867BA" w:rsidRDefault="00DA7BAF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7867BA">
        <w:rPr>
          <w:rFonts w:asciiTheme="minorHAnsi" w:hAnsiTheme="minorHAnsi" w:cstheme="minorHAnsi"/>
          <w:sz w:val="22"/>
          <w:szCs w:val="22"/>
        </w:rPr>
        <w:br w:type="page"/>
      </w:r>
    </w:p>
    <w:p w14:paraId="53A64737" w14:textId="77777777" w:rsidR="00DA7BAF" w:rsidRPr="007867BA" w:rsidRDefault="00DA7BAF" w:rsidP="002706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6E0AE8" w14:textId="77777777" w:rsidR="00DB703B" w:rsidRPr="007867BA" w:rsidRDefault="00DB703B" w:rsidP="00FD5C1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3CA94BC" w14:textId="2B90541C" w:rsidR="00DB703B" w:rsidRPr="007867BA" w:rsidRDefault="00816529" w:rsidP="00816529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867BA">
        <w:rPr>
          <w:rFonts w:asciiTheme="minorHAnsi" w:hAnsiTheme="minorHAnsi" w:cstheme="minorHAnsi"/>
          <w:b/>
          <w:bCs/>
          <w:sz w:val="22"/>
          <w:szCs w:val="22"/>
        </w:rPr>
        <w:t>IZJAVA PONUDITELJA</w:t>
      </w:r>
    </w:p>
    <w:p w14:paraId="4E73A4D0" w14:textId="77777777" w:rsidR="00DA7BAF" w:rsidRPr="007867BA" w:rsidRDefault="00DA7BAF" w:rsidP="00816529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B57597" w14:textId="77777777" w:rsidR="00DA7BAF" w:rsidRPr="007867BA" w:rsidRDefault="00DA7BAF" w:rsidP="00816529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61E07A7" w14:textId="77777777" w:rsidR="00DB703B" w:rsidRPr="007867BA" w:rsidRDefault="00DB703B" w:rsidP="00FD5C1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A276845" w14:textId="0288BB03" w:rsidR="008A196D" w:rsidRPr="007867BA" w:rsidRDefault="00816529" w:rsidP="00FD5C1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867BA">
        <w:rPr>
          <w:rFonts w:asciiTheme="minorHAnsi" w:hAnsiTheme="minorHAnsi" w:cstheme="minorHAnsi"/>
          <w:sz w:val="22"/>
          <w:szCs w:val="22"/>
        </w:rPr>
        <w:t>Upoznati smo s Projektnim zadatkom temeljem kojeg je sastavljena na</w:t>
      </w:r>
      <w:r w:rsidR="008A196D" w:rsidRPr="007867BA">
        <w:rPr>
          <w:rFonts w:asciiTheme="minorHAnsi" w:hAnsiTheme="minorHAnsi" w:cstheme="minorHAnsi"/>
          <w:sz w:val="22"/>
          <w:szCs w:val="22"/>
        </w:rPr>
        <w:t>ša ponuda</w:t>
      </w:r>
      <w:r w:rsidR="006F14D2" w:rsidRPr="007867BA">
        <w:rPr>
          <w:rFonts w:asciiTheme="minorHAnsi" w:hAnsiTheme="minorHAnsi" w:cstheme="minorHAnsi"/>
          <w:sz w:val="22"/>
          <w:szCs w:val="22"/>
        </w:rPr>
        <w:t>,</w:t>
      </w:r>
      <w:r w:rsidR="008A196D" w:rsidRPr="007867BA">
        <w:rPr>
          <w:rFonts w:asciiTheme="minorHAnsi" w:hAnsiTheme="minorHAnsi" w:cstheme="minorHAnsi"/>
          <w:sz w:val="22"/>
          <w:szCs w:val="22"/>
        </w:rPr>
        <w:t xml:space="preserve"> prihvaćamo ga u cijelosti </w:t>
      </w:r>
      <w:r w:rsidR="006F14D2" w:rsidRPr="007867BA">
        <w:rPr>
          <w:rFonts w:asciiTheme="minorHAnsi" w:hAnsiTheme="minorHAnsi" w:cstheme="minorHAnsi"/>
          <w:sz w:val="22"/>
          <w:szCs w:val="22"/>
        </w:rPr>
        <w:t>i</w:t>
      </w:r>
      <w:r w:rsidR="008A196D" w:rsidRPr="007867BA">
        <w:rPr>
          <w:rFonts w:asciiTheme="minorHAnsi" w:hAnsiTheme="minorHAnsi" w:cstheme="minorHAnsi"/>
          <w:sz w:val="22"/>
          <w:szCs w:val="22"/>
        </w:rPr>
        <w:t xml:space="preserve"> njegovom ovjerom prihvaćamo sve njegove odredbe.</w:t>
      </w:r>
    </w:p>
    <w:p w14:paraId="0F927C2A" w14:textId="77777777" w:rsidR="00DA7BAF" w:rsidRPr="007867BA" w:rsidRDefault="00DA7BAF" w:rsidP="00FD5C1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040423D" w14:textId="77777777" w:rsidR="008A196D" w:rsidRPr="007867BA" w:rsidRDefault="008A196D" w:rsidP="00FD5C1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42E78CB" w14:textId="77777777" w:rsidR="00EF3D3E" w:rsidRPr="007867BA" w:rsidRDefault="00EF3D3E" w:rsidP="003051E2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6FC289B" w14:textId="31AEA64C" w:rsidR="00C8720B" w:rsidRPr="007867BA" w:rsidRDefault="008A196D" w:rsidP="003051E2">
      <w:pPr>
        <w:ind w:left="360"/>
        <w:rPr>
          <w:rFonts w:asciiTheme="minorHAnsi" w:hAnsiTheme="minorHAnsi" w:cstheme="minorHAnsi"/>
          <w:sz w:val="22"/>
          <w:szCs w:val="22"/>
        </w:rPr>
      </w:pPr>
      <w:r w:rsidRPr="007867BA">
        <w:rPr>
          <w:rFonts w:asciiTheme="minorHAnsi" w:hAnsiTheme="minorHAnsi" w:cstheme="minorHAnsi"/>
          <w:sz w:val="22"/>
          <w:szCs w:val="22"/>
        </w:rPr>
        <w:t>U_______________</w:t>
      </w:r>
      <w:r w:rsidR="003051E2" w:rsidRPr="007867BA">
        <w:rPr>
          <w:rFonts w:asciiTheme="minorHAnsi" w:hAnsiTheme="minorHAnsi" w:cstheme="minorHAnsi"/>
          <w:sz w:val="22"/>
          <w:szCs w:val="22"/>
        </w:rPr>
        <w:t>____</w:t>
      </w:r>
      <w:r w:rsidRPr="007867BA">
        <w:rPr>
          <w:rFonts w:asciiTheme="minorHAnsi" w:hAnsiTheme="minorHAnsi" w:cstheme="minorHAnsi"/>
          <w:sz w:val="22"/>
          <w:szCs w:val="22"/>
        </w:rPr>
        <w:t>_, dana________________2024.</w:t>
      </w:r>
    </w:p>
    <w:p w14:paraId="32E4F011" w14:textId="77777777" w:rsidR="00C8720B" w:rsidRPr="007867BA" w:rsidRDefault="00C8720B" w:rsidP="00C8720B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</w:p>
    <w:p w14:paraId="1C07B5F0" w14:textId="77777777" w:rsidR="003051E2" w:rsidRPr="007867BA" w:rsidRDefault="003051E2" w:rsidP="00C8720B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</w:p>
    <w:p w14:paraId="786487C4" w14:textId="77777777" w:rsidR="00DA7BAF" w:rsidRPr="007867BA" w:rsidRDefault="00DA7BAF" w:rsidP="00C8720B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</w:p>
    <w:p w14:paraId="17E69D14" w14:textId="77777777" w:rsidR="00DA7BAF" w:rsidRPr="007867BA" w:rsidRDefault="00DA7BAF" w:rsidP="00C8720B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</w:p>
    <w:p w14:paraId="6CACD0D4" w14:textId="77777777" w:rsidR="00DA7BAF" w:rsidRPr="007867BA" w:rsidRDefault="00DA7BAF" w:rsidP="00C8720B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</w:p>
    <w:p w14:paraId="0B4598BF" w14:textId="77777777" w:rsidR="00DA7BAF" w:rsidRPr="007867BA" w:rsidRDefault="00DA7BAF" w:rsidP="00C8720B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</w:p>
    <w:p w14:paraId="7214920F" w14:textId="4A388A80" w:rsidR="003051E2" w:rsidRPr="007867BA" w:rsidRDefault="003051E2" w:rsidP="00C8720B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7867BA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14:paraId="32DC8A23" w14:textId="498C09B4" w:rsidR="003051E2" w:rsidRPr="00E4455F" w:rsidRDefault="00E4455F" w:rsidP="00E4455F">
      <w:pPr>
        <w:ind w:left="360"/>
        <w:jc w:val="center"/>
        <w:rPr>
          <w:rFonts w:asciiTheme="minorHAnsi" w:hAnsiTheme="minorHAnsi" w:cstheme="minorHAnsi"/>
          <w:sz w:val="20"/>
          <w:szCs w:val="20"/>
        </w:rPr>
      </w:pPr>
      <w:r w:rsidRPr="00E4455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E4455F">
        <w:rPr>
          <w:rFonts w:asciiTheme="minorHAnsi" w:hAnsiTheme="minorHAnsi" w:cstheme="minorHAnsi"/>
          <w:sz w:val="20"/>
          <w:szCs w:val="20"/>
        </w:rPr>
        <w:t xml:space="preserve"> (</w:t>
      </w:r>
      <w:r w:rsidR="003051E2" w:rsidRPr="00E4455F">
        <w:rPr>
          <w:rFonts w:asciiTheme="minorHAnsi" w:hAnsiTheme="minorHAnsi" w:cstheme="minorHAnsi"/>
          <w:sz w:val="20"/>
          <w:szCs w:val="20"/>
        </w:rPr>
        <w:t>Potpis odgovorne osobe ponuditelja</w:t>
      </w:r>
      <w:r w:rsidRPr="00E4455F">
        <w:rPr>
          <w:rFonts w:asciiTheme="minorHAnsi" w:hAnsiTheme="minorHAnsi" w:cstheme="minorHAnsi"/>
          <w:sz w:val="20"/>
          <w:szCs w:val="20"/>
        </w:rPr>
        <w:t>)</w:t>
      </w:r>
    </w:p>
    <w:p w14:paraId="1E8901FC" w14:textId="77777777" w:rsidR="00E972C2" w:rsidRPr="007867BA" w:rsidRDefault="00DB703B" w:rsidP="00C8720B">
      <w:pPr>
        <w:jc w:val="right"/>
        <w:rPr>
          <w:rFonts w:asciiTheme="minorHAnsi" w:hAnsiTheme="minorHAnsi" w:cstheme="minorHAnsi"/>
          <w:sz w:val="22"/>
          <w:szCs w:val="22"/>
        </w:rPr>
      </w:pPr>
      <w:r w:rsidRPr="007867BA">
        <w:rPr>
          <w:rFonts w:asciiTheme="minorHAnsi" w:hAnsiTheme="minorHAnsi" w:cstheme="minorHAnsi"/>
          <w:sz w:val="22"/>
          <w:szCs w:val="22"/>
        </w:rPr>
        <w:tab/>
      </w:r>
      <w:r w:rsidRPr="007867BA">
        <w:rPr>
          <w:rFonts w:asciiTheme="minorHAnsi" w:hAnsiTheme="minorHAnsi" w:cstheme="minorHAnsi"/>
          <w:sz w:val="22"/>
          <w:szCs w:val="22"/>
        </w:rPr>
        <w:tab/>
      </w:r>
    </w:p>
    <w:p w14:paraId="404C06A9" w14:textId="120BC2AC" w:rsidR="00E972C2" w:rsidRPr="007867BA" w:rsidRDefault="00E972C2" w:rsidP="00C8720B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611F3B6" w14:textId="7BFA096E" w:rsidR="00CE1213" w:rsidRPr="007867BA" w:rsidRDefault="00DB703B" w:rsidP="00C8720B">
      <w:pPr>
        <w:jc w:val="right"/>
        <w:rPr>
          <w:rFonts w:asciiTheme="minorHAnsi" w:hAnsiTheme="minorHAnsi" w:cstheme="minorHAnsi"/>
          <w:sz w:val="22"/>
          <w:szCs w:val="22"/>
        </w:rPr>
      </w:pPr>
      <w:r w:rsidRPr="007867BA">
        <w:rPr>
          <w:rFonts w:asciiTheme="minorHAnsi" w:hAnsiTheme="minorHAnsi" w:cstheme="minorHAnsi"/>
          <w:sz w:val="22"/>
          <w:szCs w:val="22"/>
        </w:rPr>
        <w:tab/>
      </w:r>
      <w:r w:rsidRPr="007867BA">
        <w:rPr>
          <w:rFonts w:asciiTheme="minorHAnsi" w:hAnsiTheme="minorHAnsi" w:cstheme="minorHAnsi"/>
          <w:sz w:val="22"/>
          <w:szCs w:val="22"/>
        </w:rPr>
        <w:tab/>
      </w:r>
    </w:p>
    <w:sectPr w:rsidR="00CE1213" w:rsidRPr="007867BA" w:rsidSect="00E56BBC">
      <w:headerReference w:type="default" r:id="rId7"/>
      <w:footerReference w:type="default" r:id="rId8"/>
      <w:pgSz w:w="12240" w:h="15840"/>
      <w:pgMar w:top="156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B7A86" w14:textId="77777777" w:rsidR="008001C3" w:rsidRDefault="008001C3" w:rsidP="00817BF0">
      <w:r>
        <w:separator/>
      </w:r>
    </w:p>
  </w:endnote>
  <w:endnote w:type="continuationSeparator" w:id="0">
    <w:p w14:paraId="7F6A50CC" w14:textId="77777777" w:rsidR="008001C3" w:rsidRDefault="008001C3" w:rsidP="0081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232727"/>
      <w:docPartObj>
        <w:docPartGallery w:val="Page Numbers (Bottom of Page)"/>
        <w:docPartUnique/>
      </w:docPartObj>
    </w:sdtPr>
    <w:sdtContent>
      <w:p w14:paraId="7622A196" w14:textId="20551668" w:rsidR="00571C37" w:rsidRDefault="00571C3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49632C" w14:textId="77777777" w:rsidR="00571C37" w:rsidRDefault="00571C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61305" w14:textId="77777777" w:rsidR="008001C3" w:rsidRDefault="008001C3" w:rsidP="00817BF0">
      <w:r>
        <w:separator/>
      </w:r>
    </w:p>
  </w:footnote>
  <w:footnote w:type="continuationSeparator" w:id="0">
    <w:p w14:paraId="07002C03" w14:textId="77777777" w:rsidR="008001C3" w:rsidRDefault="008001C3" w:rsidP="00817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D90CB" w14:textId="77777777" w:rsidR="00571C37" w:rsidRDefault="00571C37" w:rsidP="00571C37"/>
  <w:p w14:paraId="743DC5EA" w14:textId="5038F996" w:rsidR="00571C37" w:rsidRPr="00571C37" w:rsidRDefault="00B94972" w:rsidP="00904725">
    <w:pPr>
      <w:pStyle w:val="Header"/>
      <w:pBdr>
        <w:bottom w:val="single" w:sz="4" w:space="1" w:color="auto"/>
      </w:pBdr>
      <w:jc w:val="right"/>
      <w:rPr>
        <w:i/>
        <w:iCs/>
      </w:rPr>
    </w:pPr>
    <w:r>
      <w:rPr>
        <w:i/>
        <w:iCs/>
      </w:rPr>
      <w:t xml:space="preserve"> </w:t>
    </w:r>
    <w:r w:rsidRPr="00904725">
      <w:t>Prilog 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9402A"/>
    <w:multiLevelType w:val="hybridMultilevel"/>
    <w:tmpl w:val="D6C4A6E6"/>
    <w:lvl w:ilvl="0" w:tplc="D78A54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2858C8"/>
    <w:multiLevelType w:val="hybridMultilevel"/>
    <w:tmpl w:val="83C6D9E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25F0AE0"/>
    <w:multiLevelType w:val="hybridMultilevel"/>
    <w:tmpl w:val="71A2EE16"/>
    <w:lvl w:ilvl="0" w:tplc="8CD09A5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451BA0"/>
    <w:multiLevelType w:val="hybridMultilevel"/>
    <w:tmpl w:val="4A6224CC"/>
    <w:lvl w:ilvl="0" w:tplc="61EE66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8213DA"/>
    <w:multiLevelType w:val="hybridMultilevel"/>
    <w:tmpl w:val="4B72A416"/>
    <w:lvl w:ilvl="0" w:tplc="7E888FF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2B4F57"/>
    <w:multiLevelType w:val="hybridMultilevel"/>
    <w:tmpl w:val="2040BB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33C4F"/>
    <w:multiLevelType w:val="hybridMultilevel"/>
    <w:tmpl w:val="C3680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11480"/>
    <w:multiLevelType w:val="hybridMultilevel"/>
    <w:tmpl w:val="3A9E2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F52B6"/>
    <w:multiLevelType w:val="hybridMultilevel"/>
    <w:tmpl w:val="025006C6"/>
    <w:lvl w:ilvl="0" w:tplc="DC9E495E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32B2B3B"/>
    <w:multiLevelType w:val="hybridMultilevel"/>
    <w:tmpl w:val="D02CC6F2"/>
    <w:lvl w:ilvl="0" w:tplc="5E4E52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4EE"/>
    <w:multiLevelType w:val="hybridMultilevel"/>
    <w:tmpl w:val="C5783A60"/>
    <w:lvl w:ilvl="0" w:tplc="041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50407FEA"/>
    <w:multiLevelType w:val="hybridMultilevel"/>
    <w:tmpl w:val="2914638A"/>
    <w:lvl w:ilvl="0" w:tplc="86142162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0B1498F"/>
    <w:multiLevelType w:val="hybridMultilevel"/>
    <w:tmpl w:val="11007648"/>
    <w:lvl w:ilvl="0" w:tplc="D78A54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890C3B"/>
    <w:multiLevelType w:val="hybridMultilevel"/>
    <w:tmpl w:val="B4D61338"/>
    <w:lvl w:ilvl="0" w:tplc="041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58BB3CF4"/>
    <w:multiLevelType w:val="hybridMultilevel"/>
    <w:tmpl w:val="67268C0E"/>
    <w:lvl w:ilvl="0" w:tplc="9BE88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1936FB"/>
    <w:multiLevelType w:val="hybridMultilevel"/>
    <w:tmpl w:val="17AC870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C61D2B"/>
    <w:multiLevelType w:val="hybridMultilevel"/>
    <w:tmpl w:val="DBC6BA58"/>
    <w:lvl w:ilvl="0" w:tplc="68028730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8927C48"/>
    <w:multiLevelType w:val="hybridMultilevel"/>
    <w:tmpl w:val="E6D293E4"/>
    <w:lvl w:ilvl="0" w:tplc="E6BE9678">
      <w:start w:val="1"/>
      <w:numFmt w:val="decimal"/>
      <w:lvlText w:val="(%1)"/>
      <w:lvlJc w:val="left"/>
      <w:pPr>
        <w:ind w:left="113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8" w15:restartNumberingAfterBreak="0">
    <w:nsid w:val="6AE3449C"/>
    <w:multiLevelType w:val="hybridMultilevel"/>
    <w:tmpl w:val="B812393E"/>
    <w:lvl w:ilvl="0" w:tplc="7DBE6F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27C4BB1"/>
    <w:multiLevelType w:val="hybridMultilevel"/>
    <w:tmpl w:val="2CC04A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07042"/>
    <w:multiLevelType w:val="hybridMultilevel"/>
    <w:tmpl w:val="1400BD4C"/>
    <w:lvl w:ilvl="0" w:tplc="D78A54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4C57285"/>
    <w:multiLevelType w:val="hybridMultilevel"/>
    <w:tmpl w:val="104699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9635C"/>
    <w:multiLevelType w:val="hybridMultilevel"/>
    <w:tmpl w:val="A2B8DF12"/>
    <w:lvl w:ilvl="0" w:tplc="6D1AEB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22289914">
    <w:abstractNumId w:val="7"/>
  </w:num>
  <w:num w:numId="2" w16cid:durableId="715815733">
    <w:abstractNumId w:val="0"/>
  </w:num>
  <w:num w:numId="3" w16cid:durableId="303966944">
    <w:abstractNumId w:val="12"/>
  </w:num>
  <w:num w:numId="4" w16cid:durableId="1164005562">
    <w:abstractNumId w:val="11"/>
  </w:num>
  <w:num w:numId="5" w16cid:durableId="1365598054">
    <w:abstractNumId w:val="20"/>
  </w:num>
  <w:num w:numId="6" w16cid:durableId="1692801416">
    <w:abstractNumId w:val="18"/>
  </w:num>
  <w:num w:numId="7" w16cid:durableId="1188375734">
    <w:abstractNumId w:val="21"/>
  </w:num>
  <w:num w:numId="8" w16cid:durableId="357438149">
    <w:abstractNumId w:val="3"/>
  </w:num>
  <w:num w:numId="9" w16cid:durableId="1483960048">
    <w:abstractNumId w:val="22"/>
  </w:num>
  <w:num w:numId="10" w16cid:durableId="175459921">
    <w:abstractNumId w:val="16"/>
  </w:num>
  <w:num w:numId="11" w16cid:durableId="1110315568">
    <w:abstractNumId w:val="17"/>
  </w:num>
  <w:num w:numId="12" w16cid:durableId="1504903756">
    <w:abstractNumId w:val="14"/>
  </w:num>
  <w:num w:numId="13" w16cid:durableId="1571231247">
    <w:abstractNumId w:val="8"/>
  </w:num>
  <w:num w:numId="14" w16cid:durableId="64645174">
    <w:abstractNumId w:val="4"/>
  </w:num>
  <w:num w:numId="15" w16cid:durableId="569315315">
    <w:abstractNumId w:val="5"/>
  </w:num>
  <w:num w:numId="16" w16cid:durableId="1947811025">
    <w:abstractNumId w:val="10"/>
  </w:num>
  <w:num w:numId="17" w16cid:durableId="1343320570">
    <w:abstractNumId w:val="13"/>
  </w:num>
  <w:num w:numId="18" w16cid:durableId="1669743793">
    <w:abstractNumId w:val="19"/>
  </w:num>
  <w:num w:numId="19" w16cid:durableId="1431200987">
    <w:abstractNumId w:val="15"/>
  </w:num>
  <w:num w:numId="20" w16cid:durableId="1903522607">
    <w:abstractNumId w:val="6"/>
  </w:num>
  <w:num w:numId="21" w16cid:durableId="1381052873">
    <w:abstractNumId w:val="9"/>
  </w:num>
  <w:num w:numId="22" w16cid:durableId="1309935774">
    <w:abstractNumId w:val="2"/>
  </w:num>
  <w:num w:numId="23" w16cid:durableId="504591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F0"/>
    <w:rsid w:val="0000364F"/>
    <w:rsid w:val="000147A0"/>
    <w:rsid w:val="00024791"/>
    <w:rsid w:val="000262C9"/>
    <w:rsid w:val="0003290E"/>
    <w:rsid w:val="00034339"/>
    <w:rsid w:val="00043338"/>
    <w:rsid w:val="00044860"/>
    <w:rsid w:val="00047BF0"/>
    <w:rsid w:val="00051F01"/>
    <w:rsid w:val="00051F5E"/>
    <w:rsid w:val="000523F3"/>
    <w:rsid w:val="0005383D"/>
    <w:rsid w:val="00063D8A"/>
    <w:rsid w:val="0006729F"/>
    <w:rsid w:val="00075C7F"/>
    <w:rsid w:val="00081F84"/>
    <w:rsid w:val="00083ED3"/>
    <w:rsid w:val="00085DD4"/>
    <w:rsid w:val="0009048F"/>
    <w:rsid w:val="00090766"/>
    <w:rsid w:val="00092D8A"/>
    <w:rsid w:val="00093157"/>
    <w:rsid w:val="000949DF"/>
    <w:rsid w:val="00094B73"/>
    <w:rsid w:val="00096304"/>
    <w:rsid w:val="0009783C"/>
    <w:rsid w:val="000A02F3"/>
    <w:rsid w:val="000A394D"/>
    <w:rsid w:val="000A3EC7"/>
    <w:rsid w:val="000A44D2"/>
    <w:rsid w:val="000A6A7F"/>
    <w:rsid w:val="000B27C7"/>
    <w:rsid w:val="000B4A38"/>
    <w:rsid w:val="000B58C9"/>
    <w:rsid w:val="000B7FBF"/>
    <w:rsid w:val="000C2590"/>
    <w:rsid w:val="000C434D"/>
    <w:rsid w:val="000C57A7"/>
    <w:rsid w:val="000D5B40"/>
    <w:rsid w:val="000D7AB3"/>
    <w:rsid w:val="000E1B06"/>
    <w:rsid w:val="000F0FF6"/>
    <w:rsid w:val="000F39F4"/>
    <w:rsid w:val="000F3A12"/>
    <w:rsid w:val="000F4CEE"/>
    <w:rsid w:val="000F5E98"/>
    <w:rsid w:val="00100091"/>
    <w:rsid w:val="001000DB"/>
    <w:rsid w:val="00114C76"/>
    <w:rsid w:val="001220F0"/>
    <w:rsid w:val="00127D8E"/>
    <w:rsid w:val="00130F9C"/>
    <w:rsid w:val="00135F52"/>
    <w:rsid w:val="001360C0"/>
    <w:rsid w:val="00136876"/>
    <w:rsid w:val="00136B25"/>
    <w:rsid w:val="0014122A"/>
    <w:rsid w:val="00145D09"/>
    <w:rsid w:val="00150051"/>
    <w:rsid w:val="001537F9"/>
    <w:rsid w:val="001569A7"/>
    <w:rsid w:val="001571A9"/>
    <w:rsid w:val="001609B3"/>
    <w:rsid w:val="001614EB"/>
    <w:rsid w:val="00161F5C"/>
    <w:rsid w:val="00162448"/>
    <w:rsid w:val="00162BC3"/>
    <w:rsid w:val="0017264F"/>
    <w:rsid w:val="00175004"/>
    <w:rsid w:val="00180887"/>
    <w:rsid w:val="00180FC9"/>
    <w:rsid w:val="001821C9"/>
    <w:rsid w:val="00197F42"/>
    <w:rsid w:val="001A4A82"/>
    <w:rsid w:val="001B421A"/>
    <w:rsid w:val="001B4BE7"/>
    <w:rsid w:val="001C10EB"/>
    <w:rsid w:val="001C628A"/>
    <w:rsid w:val="001C6BF3"/>
    <w:rsid w:val="001D5192"/>
    <w:rsid w:val="001E7A8E"/>
    <w:rsid w:val="00204106"/>
    <w:rsid w:val="00206486"/>
    <w:rsid w:val="002079A1"/>
    <w:rsid w:val="002100C9"/>
    <w:rsid w:val="002104BF"/>
    <w:rsid w:val="002106C1"/>
    <w:rsid w:val="00211F70"/>
    <w:rsid w:val="0021670A"/>
    <w:rsid w:val="00220492"/>
    <w:rsid w:val="0022459C"/>
    <w:rsid w:val="002304FB"/>
    <w:rsid w:val="00231E85"/>
    <w:rsid w:val="00232DF2"/>
    <w:rsid w:val="00233F41"/>
    <w:rsid w:val="0023585B"/>
    <w:rsid w:val="0023600D"/>
    <w:rsid w:val="002378BD"/>
    <w:rsid w:val="00247778"/>
    <w:rsid w:val="002520D2"/>
    <w:rsid w:val="00252D0C"/>
    <w:rsid w:val="002556F3"/>
    <w:rsid w:val="00255F51"/>
    <w:rsid w:val="00256DB4"/>
    <w:rsid w:val="00260387"/>
    <w:rsid w:val="0026118D"/>
    <w:rsid w:val="0027062B"/>
    <w:rsid w:val="00270C8A"/>
    <w:rsid w:val="0027109C"/>
    <w:rsid w:val="00271EB8"/>
    <w:rsid w:val="00271FB9"/>
    <w:rsid w:val="002756F8"/>
    <w:rsid w:val="00280727"/>
    <w:rsid w:val="00280CA8"/>
    <w:rsid w:val="00282B45"/>
    <w:rsid w:val="00283420"/>
    <w:rsid w:val="002A6239"/>
    <w:rsid w:val="002B0DE7"/>
    <w:rsid w:val="002B1E08"/>
    <w:rsid w:val="002B53AE"/>
    <w:rsid w:val="002D17F8"/>
    <w:rsid w:val="002D3379"/>
    <w:rsid w:val="002D3F44"/>
    <w:rsid w:val="002D7242"/>
    <w:rsid w:val="002E008D"/>
    <w:rsid w:val="002E2FB4"/>
    <w:rsid w:val="002E33C1"/>
    <w:rsid w:val="002E5913"/>
    <w:rsid w:val="002E78C6"/>
    <w:rsid w:val="002F05DA"/>
    <w:rsid w:val="002F103E"/>
    <w:rsid w:val="002F4E93"/>
    <w:rsid w:val="00302A59"/>
    <w:rsid w:val="00304AD0"/>
    <w:rsid w:val="003051E2"/>
    <w:rsid w:val="00310E8D"/>
    <w:rsid w:val="00313764"/>
    <w:rsid w:val="00315319"/>
    <w:rsid w:val="00315D3C"/>
    <w:rsid w:val="00321771"/>
    <w:rsid w:val="0032201D"/>
    <w:rsid w:val="003271E1"/>
    <w:rsid w:val="00330E90"/>
    <w:rsid w:val="0033482C"/>
    <w:rsid w:val="00342A65"/>
    <w:rsid w:val="00345C0D"/>
    <w:rsid w:val="0035033C"/>
    <w:rsid w:val="0035408B"/>
    <w:rsid w:val="00354FAE"/>
    <w:rsid w:val="00355C22"/>
    <w:rsid w:val="0035659D"/>
    <w:rsid w:val="00356865"/>
    <w:rsid w:val="00356E44"/>
    <w:rsid w:val="00362ABE"/>
    <w:rsid w:val="00367331"/>
    <w:rsid w:val="003761F8"/>
    <w:rsid w:val="00376D3C"/>
    <w:rsid w:val="003844F3"/>
    <w:rsid w:val="00386FA7"/>
    <w:rsid w:val="0038796B"/>
    <w:rsid w:val="00393944"/>
    <w:rsid w:val="003942F7"/>
    <w:rsid w:val="0039465D"/>
    <w:rsid w:val="003A1925"/>
    <w:rsid w:val="003A25E4"/>
    <w:rsid w:val="003A40F8"/>
    <w:rsid w:val="003A6E8F"/>
    <w:rsid w:val="003B1DA3"/>
    <w:rsid w:val="003C144F"/>
    <w:rsid w:val="003C3A95"/>
    <w:rsid w:val="003C6DBE"/>
    <w:rsid w:val="003C6EA3"/>
    <w:rsid w:val="003C79AA"/>
    <w:rsid w:val="003C7BE7"/>
    <w:rsid w:val="003D1586"/>
    <w:rsid w:val="003D2618"/>
    <w:rsid w:val="003D577A"/>
    <w:rsid w:val="003D7D3A"/>
    <w:rsid w:val="003E06EC"/>
    <w:rsid w:val="003E3386"/>
    <w:rsid w:val="003E401F"/>
    <w:rsid w:val="003E7BC9"/>
    <w:rsid w:val="003F787E"/>
    <w:rsid w:val="00400C2B"/>
    <w:rsid w:val="00400D53"/>
    <w:rsid w:val="0040563E"/>
    <w:rsid w:val="00416AB4"/>
    <w:rsid w:val="004210C7"/>
    <w:rsid w:val="00422E44"/>
    <w:rsid w:val="00425D7E"/>
    <w:rsid w:val="00430949"/>
    <w:rsid w:val="00431044"/>
    <w:rsid w:val="00433447"/>
    <w:rsid w:val="00435A77"/>
    <w:rsid w:val="00436529"/>
    <w:rsid w:val="0044048E"/>
    <w:rsid w:val="00446B8E"/>
    <w:rsid w:val="0045779F"/>
    <w:rsid w:val="004616F2"/>
    <w:rsid w:val="00461B59"/>
    <w:rsid w:val="00463470"/>
    <w:rsid w:val="00463F5E"/>
    <w:rsid w:val="004710A0"/>
    <w:rsid w:val="0047230D"/>
    <w:rsid w:val="00472355"/>
    <w:rsid w:val="00472704"/>
    <w:rsid w:val="00473237"/>
    <w:rsid w:val="0047629B"/>
    <w:rsid w:val="00480DCE"/>
    <w:rsid w:val="004851CB"/>
    <w:rsid w:val="004853B5"/>
    <w:rsid w:val="00486289"/>
    <w:rsid w:val="00493A32"/>
    <w:rsid w:val="0049773E"/>
    <w:rsid w:val="004A0FEA"/>
    <w:rsid w:val="004A1792"/>
    <w:rsid w:val="004A3A79"/>
    <w:rsid w:val="004A63C5"/>
    <w:rsid w:val="004A79E9"/>
    <w:rsid w:val="004B19E0"/>
    <w:rsid w:val="004B6657"/>
    <w:rsid w:val="004C32FF"/>
    <w:rsid w:val="004D087C"/>
    <w:rsid w:val="004D2E37"/>
    <w:rsid w:val="004D4F0A"/>
    <w:rsid w:val="004D5017"/>
    <w:rsid w:val="004D5F46"/>
    <w:rsid w:val="004E1F5E"/>
    <w:rsid w:val="004E41AD"/>
    <w:rsid w:val="004F1DCE"/>
    <w:rsid w:val="004F280A"/>
    <w:rsid w:val="00506673"/>
    <w:rsid w:val="00506784"/>
    <w:rsid w:val="00511C05"/>
    <w:rsid w:val="00513F79"/>
    <w:rsid w:val="00514249"/>
    <w:rsid w:val="005167BC"/>
    <w:rsid w:val="00516898"/>
    <w:rsid w:val="005227A1"/>
    <w:rsid w:val="00522A7A"/>
    <w:rsid w:val="00525388"/>
    <w:rsid w:val="00526F2E"/>
    <w:rsid w:val="0053067E"/>
    <w:rsid w:val="00531375"/>
    <w:rsid w:val="00535021"/>
    <w:rsid w:val="0053598A"/>
    <w:rsid w:val="00536AC9"/>
    <w:rsid w:val="00537524"/>
    <w:rsid w:val="00541E1E"/>
    <w:rsid w:val="005429A6"/>
    <w:rsid w:val="00543074"/>
    <w:rsid w:val="00545A9C"/>
    <w:rsid w:val="00550FE5"/>
    <w:rsid w:val="00553B56"/>
    <w:rsid w:val="00560762"/>
    <w:rsid w:val="0056226B"/>
    <w:rsid w:val="005626AF"/>
    <w:rsid w:val="00563956"/>
    <w:rsid w:val="00563CE5"/>
    <w:rsid w:val="00565E0B"/>
    <w:rsid w:val="00571879"/>
    <w:rsid w:val="00571AFE"/>
    <w:rsid w:val="00571C37"/>
    <w:rsid w:val="0058242A"/>
    <w:rsid w:val="005B19D8"/>
    <w:rsid w:val="005B6918"/>
    <w:rsid w:val="005C0E46"/>
    <w:rsid w:val="005C14C0"/>
    <w:rsid w:val="005C1DC8"/>
    <w:rsid w:val="005C210A"/>
    <w:rsid w:val="005D1B1C"/>
    <w:rsid w:val="005D44F8"/>
    <w:rsid w:val="005D5414"/>
    <w:rsid w:val="005E2681"/>
    <w:rsid w:val="005E42A5"/>
    <w:rsid w:val="005E6973"/>
    <w:rsid w:val="005E7324"/>
    <w:rsid w:val="005F0AE1"/>
    <w:rsid w:val="005F14C3"/>
    <w:rsid w:val="005F43ED"/>
    <w:rsid w:val="005F4A82"/>
    <w:rsid w:val="00601FAC"/>
    <w:rsid w:val="00604C73"/>
    <w:rsid w:val="00606334"/>
    <w:rsid w:val="00607BCE"/>
    <w:rsid w:val="00611542"/>
    <w:rsid w:val="006132F1"/>
    <w:rsid w:val="00614735"/>
    <w:rsid w:val="00617977"/>
    <w:rsid w:val="00617F2B"/>
    <w:rsid w:val="0062067F"/>
    <w:rsid w:val="00620940"/>
    <w:rsid w:val="006237B3"/>
    <w:rsid w:val="00624351"/>
    <w:rsid w:val="006248F1"/>
    <w:rsid w:val="00625CFF"/>
    <w:rsid w:val="00630478"/>
    <w:rsid w:val="006313A3"/>
    <w:rsid w:val="0063243A"/>
    <w:rsid w:val="00634D22"/>
    <w:rsid w:val="00635009"/>
    <w:rsid w:val="00640361"/>
    <w:rsid w:val="00655BAF"/>
    <w:rsid w:val="00656373"/>
    <w:rsid w:val="00661421"/>
    <w:rsid w:val="00663092"/>
    <w:rsid w:val="00664F0F"/>
    <w:rsid w:val="006656C9"/>
    <w:rsid w:val="00665E6C"/>
    <w:rsid w:val="00667600"/>
    <w:rsid w:val="0067036B"/>
    <w:rsid w:val="00676590"/>
    <w:rsid w:val="006809F3"/>
    <w:rsid w:val="00686975"/>
    <w:rsid w:val="006914A4"/>
    <w:rsid w:val="006926AD"/>
    <w:rsid w:val="006933A7"/>
    <w:rsid w:val="00695D75"/>
    <w:rsid w:val="006960B6"/>
    <w:rsid w:val="0069650D"/>
    <w:rsid w:val="00697202"/>
    <w:rsid w:val="006A0720"/>
    <w:rsid w:val="006A197F"/>
    <w:rsid w:val="006B3CC1"/>
    <w:rsid w:val="006B577F"/>
    <w:rsid w:val="006B6097"/>
    <w:rsid w:val="006C61D5"/>
    <w:rsid w:val="006D24C0"/>
    <w:rsid w:val="006D2B74"/>
    <w:rsid w:val="006D3970"/>
    <w:rsid w:val="006D45BB"/>
    <w:rsid w:val="006D6E76"/>
    <w:rsid w:val="006E2374"/>
    <w:rsid w:val="006F0D81"/>
    <w:rsid w:val="006F14D2"/>
    <w:rsid w:val="006F1E14"/>
    <w:rsid w:val="006F27B3"/>
    <w:rsid w:val="006F4E04"/>
    <w:rsid w:val="006F7D90"/>
    <w:rsid w:val="00702859"/>
    <w:rsid w:val="0070417A"/>
    <w:rsid w:val="007055D8"/>
    <w:rsid w:val="00706D76"/>
    <w:rsid w:val="00707182"/>
    <w:rsid w:val="00710B3E"/>
    <w:rsid w:val="007251C5"/>
    <w:rsid w:val="007267BF"/>
    <w:rsid w:val="0072799E"/>
    <w:rsid w:val="00733490"/>
    <w:rsid w:val="00733FC7"/>
    <w:rsid w:val="00740D39"/>
    <w:rsid w:val="00745137"/>
    <w:rsid w:val="0074570D"/>
    <w:rsid w:val="007534A5"/>
    <w:rsid w:val="00753C8D"/>
    <w:rsid w:val="00760B00"/>
    <w:rsid w:val="00761D90"/>
    <w:rsid w:val="00762680"/>
    <w:rsid w:val="0076756D"/>
    <w:rsid w:val="00767ED9"/>
    <w:rsid w:val="0077540F"/>
    <w:rsid w:val="00777B5E"/>
    <w:rsid w:val="00780A0A"/>
    <w:rsid w:val="007845B2"/>
    <w:rsid w:val="0078580F"/>
    <w:rsid w:val="00785F3D"/>
    <w:rsid w:val="007867BA"/>
    <w:rsid w:val="0078790F"/>
    <w:rsid w:val="007936BC"/>
    <w:rsid w:val="00794822"/>
    <w:rsid w:val="00794DFD"/>
    <w:rsid w:val="007A3A0D"/>
    <w:rsid w:val="007A40C7"/>
    <w:rsid w:val="007A4B5A"/>
    <w:rsid w:val="007A6FBE"/>
    <w:rsid w:val="007B540B"/>
    <w:rsid w:val="007B7B77"/>
    <w:rsid w:val="007C39B9"/>
    <w:rsid w:val="007C3BD3"/>
    <w:rsid w:val="007C6455"/>
    <w:rsid w:val="007D2001"/>
    <w:rsid w:val="007D2D98"/>
    <w:rsid w:val="007D37EA"/>
    <w:rsid w:val="007D71B6"/>
    <w:rsid w:val="007E1C44"/>
    <w:rsid w:val="007E2399"/>
    <w:rsid w:val="007E4345"/>
    <w:rsid w:val="007E6090"/>
    <w:rsid w:val="007F1DEB"/>
    <w:rsid w:val="007F3191"/>
    <w:rsid w:val="007F5354"/>
    <w:rsid w:val="007F5F1E"/>
    <w:rsid w:val="008001C3"/>
    <w:rsid w:val="00804B66"/>
    <w:rsid w:val="00806F71"/>
    <w:rsid w:val="00807EA0"/>
    <w:rsid w:val="0081170A"/>
    <w:rsid w:val="0081520C"/>
    <w:rsid w:val="00816529"/>
    <w:rsid w:val="00817BF0"/>
    <w:rsid w:val="00827EE4"/>
    <w:rsid w:val="00830542"/>
    <w:rsid w:val="008308E1"/>
    <w:rsid w:val="0083151C"/>
    <w:rsid w:val="008315B7"/>
    <w:rsid w:val="008335CE"/>
    <w:rsid w:val="00840530"/>
    <w:rsid w:val="00840554"/>
    <w:rsid w:val="0084159A"/>
    <w:rsid w:val="00845BA9"/>
    <w:rsid w:val="0084696C"/>
    <w:rsid w:val="00847FF1"/>
    <w:rsid w:val="00852485"/>
    <w:rsid w:val="00864DEC"/>
    <w:rsid w:val="00864E53"/>
    <w:rsid w:val="00866B43"/>
    <w:rsid w:val="0088035E"/>
    <w:rsid w:val="008806E8"/>
    <w:rsid w:val="00885F78"/>
    <w:rsid w:val="00891736"/>
    <w:rsid w:val="008919CB"/>
    <w:rsid w:val="0089383C"/>
    <w:rsid w:val="00893A10"/>
    <w:rsid w:val="008A0B83"/>
    <w:rsid w:val="008A196D"/>
    <w:rsid w:val="008A1C25"/>
    <w:rsid w:val="008A375A"/>
    <w:rsid w:val="008A5417"/>
    <w:rsid w:val="008A7791"/>
    <w:rsid w:val="008B1FFD"/>
    <w:rsid w:val="008B2BBC"/>
    <w:rsid w:val="008B2F93"/>
    <w:rsid w:val="008B35C7"/>
    <w:rsid w:val="008B6ABE"/>
    <w:rsid w:val="008C24C4"/>
    <w:rsid w:val="008C3758"/>
    <w:rsid w:val="008D3CE3"/>
    <w:rsid w:val="008D4988"/>
    <w:rsid w:val="008D5EA9"/>
    <w:rsid w:val="008D735C"/>
    <w:rsid w:val="008E0FDA"/>
    <w:rsid w:val="008E3C1A"/>
    <w:rsid w:val="008E4AF8"/>
    <w:rsid w:val="008F29F7"/>
    <w:rsid w:val="008F514D"/>
    <w:rsid w:val="008F6122"/>
    <w:rsid w:val="008F781C"/>
    <w:rsid w:val="00904725"/>
    <w:rsid w:val="00906C22"/>
    <w:rsid w:val="0091071C"/>
    <w:rsid w:val="00911D8F"/>
    <w:rsid w:val="00912CCA"/>
    <w:rsid w:val="00912E65"/>
    <w:rsid w:val="00913F96"/>
    <w:rsid w:val="00921F5B"/>
    <w:rsid w:val="009334A9"/>
    <w:rsid w:val="009368B6"/>
    <w:rsid w:val="00940275"/>
    <w:rsid w:val="0095495E"/>
    <w:rsid w:val="00954B6C"/>
    <w:rsid w:val="00955E88"/>
    <w:rsid w:val="00965310"/>
    <w:rsid w:val="009665B0"/>
    <w:rsid w:val="00975458"/>
    <w:rsid w:val="00976465"/>
    <w:rsid w:val="00980261"/>
    <w:rsid w:val="009831B3"/>
    <w:rsid w:val="00985C05"/>
    <w:rsid w:val="00986EC2"/>
    <w:rsid w:val="00991484"/>
    <w:rsid w:val="00992627"/>
    <w:rsid w:val="009A06F2"/>
    <w:rsid w:val="009A1DCE"/>
    <w:rsid w:val="009A3EC5"/>
    <w:rsid w:val="009A59BD"/>
    <w:rsid w:val="009A7DE0"/>
    <w:rsid w:val="009B1B40"/>
    <w:rsid w:val="009B5648"/>
    <w:rsid w:val="009B5CBA"/>
    <w:rsid w:val="009B7608"/>
    <w:rsid w:val="009C0DF2"/>
    <w:rsid w:val="009C2A5E"/>
    <w:rsid w:val="009D0788"/>
    <w:rsid w:val="009E04B4"/>
    <w:rsid w:val="009E253F"/>
    <w:rsid w:val="009E7002"/>
    <w:rsid w:val="009E7501"/>
    <w:rsid w:val="009F1D42"/>
    <w:rsid w:val="009F48AB"/>
    <w:rsid w:val="009F6CAA"/>
    <w:rsid w:val="00A00112"/>
    <w:rsid w:val="00A03A20"/>
    <w:rsid w:val="00A06F39"/>
    <w:rsid w:val="00A07FA6"/>
    <w:rsid w:val="00A115B0"/>
    <w:rsid w:val="00A141F0"/>
    <w:rsid w:val="00A14BD5"/>
    <w:rsid w:val="00A15944"/>
    <w:rsid w:val="00A27B09"/>
    <w:rsid w:val="00A339D3"/>
    <w:rsid w:val="00A4276C"/>
    <w:rsid w:val="00A44014"/>
    <w:rsid w:val="00A475EC"/>
    <w:rsid w:val="00A50814"/>
    <w:rsid w:val="00A525E9"/>
    <w:rsid w:val="00A527A7"/>
    <w:rsid w:val="00A71F0D"/>
    <w:rsid w:val="00A73002"/>
    <w:rsid w:val="00A733F6"/>
    <w:rsid w:val="00A806CA"/>
    <w:rsid w:val="00A80BD4"/>
    <w:rsid w:val="00A90DB3"/>
    <w:rsid w:val="00A91F5C"/>
    <w:rsid w:val="00A92315"/>
    <w:rsid w:val="00A95671"/>
    <w:rsid w:val="00AA70BF"/>
    <w:rsid w:val="00AB0445"/>
    <w:rsid w:val="00AB5E61"/>
    <w:rsid w:val="00AB6B0A"/>
    <w:rsid w:val="00AB7381"/>
    <w:rsid w:val="00AC0420"/>
    <w:rsid w:val="00AC3FBF"/>
    <w:rsid w:val="00AC634C"/>
    <w:rsid w:val="00AC7A27"/>
    <w:rsid w:val="00AC7B3B"/>
    <w:rsid w:val="00AD149C"/>
    <w:rsid w:val="00AD5B5E"/>
    <w:rsid w:val="00AE2911"/>
    <w:rsid w:val="00AE3AAE"/>
    <w:rsid w:val="00AE4CC6"/>
    <w:rsid w:val="00AE662F"/>
    <w:rsid w:val="00AE6B92"/>
    <w:rsid w:val="00AF14F3"/>
    <w:rsid w:val="00AF4C97"/>
    <w:rsid w:val="00AF5AEB"/>
    <w:rsid w:val="00AF5E3E"/>
    <w:rsid w:val="00B01807"/>
    <w:rsid w:val="00B02477"/>
    <w:rsid w:val="00B038F2"/>
    <w:rsid w:val="00B042AD"/>
    <w:rsid w:val="00B04945"/>
    <w:rsid w:val="00B0496C"/>
    <w:rsid w:val="00B04B67"/>
    <w:rsid w:val="00B04D0F"/>
    <w:rsid w:val="00B148DE"/>
    <w:rsid w:val="00B14B8D"/>
    <w:rsid w:val="00B15198"/>
    <w:rsid w:val="00B16579"/>
    <w:rsid w:val="00B32BA6"/>
    <w:rsid w:val="00B33961"/>
    <w:rsid w:val="00B4118A"/>
    <w:rsid w:val="00B42ABF"/>
    <w:rsid w:val="00B445FB"/>
    <w:rsid w:val="00B46AB9"/>
    <w:rsid w:val="00B5065B"/>
    <w:rsid w:val="00B5201A"/>
    <w:rsid w:val="00B607D2"/>
    <w:rsid w:val="00B672CE"/>
    <w:rsid w:val="00B70952"/>
    <w:rsid w:val="00B73169"/>
    <w:rsid w:val="00B75C35"/>
    <w:rsid w:val="00B8105A"/>
    <w:rsid w:val="00B9114F"/>
    <w:rsid w:val="00B92A53"/>
    <w:rsid w:val="00B94972"/>
    <w:rsid w:val="00B9794D"/>
    <w:rsid w:val="00BA16EE"/>
    <w:rsid w:val="00BA3380"/>
    <w:rsid w:val="00BA40AE"/>
    <w:rsid w:val="00BA5412"/>
    <w:rsid w:val="00BB273A"/>
    <w:rsid w:val="00BB3EAB"/>
    <w:rsid w:val="00BB5361"/>
    <w:rsid w:val="00BB621C"/>
    <w:rsid w:val="00BB6B8D"/>
    <w:rsid w:val="00BC018C"/>
    <w:rsid w:val="00BC497D"/>
    <w:rsid w:val="00BC6B1A"/>
    <w:rsid w:val="00BC725A"/>
    <w:rsid w:val="00BD012E"/>
    <w:rsid w:val="00BD05C3"/>
    <w:rsid w:val="00BD656F"/>
    <w:rsid w:val="00BD69F2"/>
    <w:rsid w:val="00BD7402"/>
    <w:rsid w:val="00BD7451"/>
    <w:rsid w:val="00BE02C4"/>
    <w:rsid w:val="00BE461C"/>
    <w:rsid w:val="00BE593E"/>
    <w:rsid w:val="00BE6E6D"/>
    <w:rsid w:val="00BE7125"/>
    <w:rsid w:val="00BE79F7"/>
    <w:rsid w:val="00BF2448"/>
    <w:rsid w:val="00BF3093"/>
    <w:rsid w:val="00BF36E0"/>
    <w:rsid w:val="00BF44A9"/>
    <w:rsid w:val="00BF4D53"/>
    <w:rsid w:val="00BF5260"/>
    <w:rsid w:val="00C02B0D"/>
    <w:rsid w:val="00C031E0"/>
    <w:rsid w:val="00C03E1C"/>
    <w:rsid w:val="00C057E3"/>
    <w:rsid w:val="00C1325C"/>
    <w:rsid w:val="00C1692E"/>
    <w:rsid w:val="00C40C21"/>
    <w:rsid w:val="00C4418C"/>
    <w:rsid w:val="00C62EF8"/>
    <w:rsid w:val="00C65A96"/>
    <w:rsid w:val="00C65C6D"/>
    <w:rsid w:val="00C6635C"/>
    <w:rsid w:val="00C670B5"/>
    <w:rsid w:val="00C718C9"/>
    <w:rsid w:val="00C73594"/>
    <w:rsid w:val="00C73EA3"/>
    <w:rsid w:val="00C740DA"/>
    <w:rsid w:val="00C74A46"/>
    <w:rsid w:val="00C74A8D"/>
    <w:rsid w:val="00C813C9"/>
    <w:rsid w:val="00C8381E"/>
    <w:rsid w:val="00C863C8"/>
    <w:rsid w:val="00C8720B"/>
    <w:rsid w:val="00C91D39"/>
    <w:rsid w:val="00C931CD"/>
    <w:rsid w:val="00C95F59"/>
    <w:rsid w:val="00C9658F"/>
    <w:rsid w:val="00C97878"/>
    <w:rsid w:val="00CA3222"/>
    <w:rsid w:val="00CA5373"/>
    <w:rsid w:val="00CA5981"/>
    <w:rsid w:val="00CB2D0F"/>
    <w:rsid w:val="00CB56E2"/>
    <w:rsid w:val="00CB6190"/>
    <w:rsid w:val="00CC2E71"/>
    <w:rsid w:val="00CC33D6"/>
    <w:rsid w:val="00CC7576"/>
    <w:rsid w:val="00CD2A18"/>
    <w:rsid w:val="00CD2D34"/>
    <w:rsid w:val="00CD4D81"/>
    <w:rsid w:val="00CD5EA4"/>
    <w:rsid w:val="00CD6027"/>
    <w:rsid w:val="00CD7168"/>
    <w:rsid w:val="00CD7AB0"/>
    <w:rsid w:val="00CE1213"/>
    <w:rsid w:val="00CE7DF7"/>
    <w:rsid w:val="00CF113B"/>
    <w:rsid w:val="00CF38D7"/>
    <w:rsid w:val="00CF3CB2"/>
    <w:rsid w:val="00CF7DED"/>
    <w:rsid w:val="00D02220"/>
    <w:rsid w:val="00D059C6"/>
    <w:rsid w:val="00D10DA7"/>
    <w:rsid w:val="00D13D98"/>
    <w:rsid w:val="00D166E2"/>
    <w:rsid w:val="00D20EB5"/>
    <w:rsid w:val="00D23BE1"/>
    <w:rsid w:val="00D357DC"/>
    <w:rsid w:val="00D36260"/>
    <w:rsid w:val="00D40C2D"/>
    <w:rsid w:val="00D53541"/>
    <w:rsid w:val="00D57856"/>
    <w:rsid w:val="00D61DB6"/>
    <w:rsid w:val="00D70126"/>
    <w:rsid w:val="00D725E7"/>
    <w:rsid w:val="00D742AC"/>
    <w:rsid w:val="00D74747"/>
    <w:rsid w:val="00D80C51"/>
    <w:rsid w:val="00D81311"/>
    <w:rsid w:val="00D843D1"/>
    <w:rsid w:val="00D91C93"/>
    <w:rsid w:val="00D9391E"/>
    <w:rsid w:val="00D9609B"/>
    <w:rsid w:val="00DA0F19"/>
    <w:rsid w:val="00DA19E3"/>
    <w:rsid w:val="00DA40C1"/>
    <w:rsid w:val="00DA4A9E"/>
    <w:rsid w:val="00DA526D"/>
    <w:rsid w:val="00DA7BAF"/>
    <w:rsid w:val="00DB4DBC"/>
    <w:rsid w:val="00DB703B"/>
    <w:rsid w:val="00DB7467"/>
    <w:rsid w:val="00DC09B1"/>
    <w:rsid w:val="00DC47FD"/>
    <w:rsid w:val="00DD076D"/>
    <w:rsid w:val="00DD1B85"/>
    <w:rsid w:val="00DD2786"/>
    <w:rsid w:val="00DE59F1"/>
    <w:rsid w:val="00DE5E24"/>
    <w:rsid w:val="00DE6D49"/>
    <w:rsid w:val="00DF09D1"/>
    <w:rsid w:val="00DF3C45"/>
    <w:rsid w:val="00DF5A6C"/>
    <w:rsid w:val="00DF7161"/>
    <w:rsid w:val="00DF7195"/>
    <w:rsid w:val="00E01B20"/>
    <w:rsid w:val="00E02773"/>
    <w:rsid w:val="00E05F8E"/>
    <w:rsid w:val="00E079DD"/>
    <w:rsid w:val="00E14C38"/>
    <w:rsid w:val="00E17B2F"/>
    <w:rsid w:val="00E20DE8"/>
    <w:rsid w:val="00E20FF0"/>
    <w:rsid w:val="00E27D66"/>
    <w:rsid w:val="00E33BE6"/>
    <w:rsid w:val="00E36D9C"/>
    <w:rsid w:val="00E37F7C"/>
    <w:rsid w:val="00E4414B"/>
    <w:rsid w:val="00E4455F"/>
    <w:rsid w:val="00E46885"/>
    <w:rsid w:val="00E53666"/>
    <w:rsid w:val="00E558DD"/>
    <w:rsid w:val="00E56BBC"/>
    <w:rsid w:val="00E6374B"/>
    <w:rsid w:val="00E65C11"/>
    <w:rsid w:val="00E66CED"/>
    <w:rsid w:val="00E6757D"/>
    <w:rsid w:val="00E7010E"/>
    <w:rsid w:val="00E70F1F"/>
    <w:rsid w:val="00E74C90"/>
    <w:rsid w:val="00E7635D"/>
    <w:rsid w:val="00E76D6A"/>
    <w:rsid w:val="00E8227D"/>
    <w:rsid w:val="00E93475"/>
    <w:rsid w:val="00E93CCA"/>
    <w:rsid w:val="00E95548"/>
    <w:rsid w:val="00E972C2"/>
    <w:rsid w:val="00EA1365"/>
    <w:rsid w:val="00EA6391"/>
    <w:rsid w:val="00EA7907"/>
    <w:rsid w:val="00EA79B3"/>
    <w:rsid w:val="00EB2292"/>
    <w:rsid w:val="00EB6D49"/>
    <w:rsid w:val="00EC45FA"/>
    <w:rsid w:val="00EC7748"/>
    <w:rsid w:val="00EC77EE"/>
    <w:rsid w:val="00EE40C9"/>
    <w:rsid w:val="00EE4FE8"/>
    <w:rsid w:val="00EE5CE5"/>
    <w:rsid w:val="00EE7254"/>
    <w:rsid w:val="00EF338D"/>
    <w:rsid w:val="00EF3D3E"/>
    <w:rsid w:val="00F00B71"/>
    <w:rsid w:val="00F00CBC"/>
    <w:rsid w:val="00F06A3D"/>
    <w:rsid w:val="00F0733B"/>
    <w:rsid w:val="00F109C0"/>
    <w:rsid w:val="00F11519"/>
    <w:rsid w:val="00F12321"/>
    <w:rsid w:val="00F13010"/>
    <w:rsid w:val="00F14433"/>
    <w:rsid w:val="00F14BDA"/>
    <w:rsid w:val="00F169D8"/>
    <w:rsid w:val="00F2224F"/>
    <w:rsid w:val="00F239D4"/>
    <w:rsid w:val="00F253A3"/>
    <w:rsid w:val="00F301A7"/>
    <w:rsid w:val="00F31D86"/>
    <w:rsid w:val="00F32346"/>
    <w:rsid w:val="00F336BE"/>
    <w:rsid w:val="00F36529"/>
    <w:rsid w:val="00F42EDD"/>
    <w:rsid w:val="00F43C69"/>
    <w:rsid w:val="00F44078"/>
    <w:rsid w:val="00F47B21"/>
    <w:rsid w:val="00F52E5C"/>
    <w:rsid w:val="00F574B0"/>
    <w:rsid w:val="00F619D3"/>
    <w:rsid w:val="00F64159"/>
    <w:rsid w:val="00F6674A"/>
    <w:rsid w:val="00F66877"/>
    <w:rsid w:val="00F74444"/>
    <w:rsid w:val="00F75060"/>
    <w:rsid w:val="00F779AD"/>
    <w:rsid w:val="00F77E51"/>
    <w:rsid w:val="00F91305"/>
    <w:rsid w:val="00F95C43"/>
    <w:rsid w:val="00F96ABA"/>
    <w:rsid w:val="00FA0D8A"/>
    <w:rsid w:val="00FB480A"/>
    <w:rsid w:val="00FB56D5"/>
    <w:rsid w:val="00FB73F4"/>
    <w:rsid w:val="00FC2838"/>
    <w:rsid w:val="00FC32C4"/>
    <w:rsid w:val="00FC540A"/>
    <w:rsid w:val="00FC7931"/>
    <w:rsid w:val="00FD1498"/>
    <w:rsid w:val="00FD17E2"/>
    <w:rsid w:val="00FD5344"/>
    <w:rsid w:val="00FD5C1B"/>
    <w:rsid w:val="00FE1C1A"/>
    <w:rsid w:val="00FE2A9F"/>
    <w:rsid w:val="00FE73F2"/>
    <w:rsid w:val="00FF0E81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5A464"/>
  <w15:chartTrackingRefBased/>
  <w15:docId w15:val="{B76161AD-FA0A-4E0C-8466-F9E72C07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BF0"/>
    <w:pPr>
      <w:spacing w:after="0" w:line="240" w:lineRule="auto"/>
    </w:pPr>
    <w:rPr>
      <w:rFonts w:ascii="Arial" w:eastAsia="Times New Roman" w:hAnsi="Arial" w:cs="Times New Roman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B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17BF0"/>
  </w:style>
  <w:style w:type="paragraph" w:styleId="Footer">
    <w:name w:val="footer"/>
    <w:basedOn w:val="Normal"/>
    <w:link w:val="FooterChar"/>
    <w:uiPriority w:val="99"/>
    <w:unhideWhenUsed/>
    <w:rsid w:val="00817B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17BF0"/>
  </w:style>
  <w:style w:type="paragraph" w:styleId="ListParagraph">
    <w:name w:val="List Paragraph"/>
    <w:basedOn w:val="Normal"/>
    <w:uiPriority w:val="34"/>
    <w:qFormat/>
    <w:rsid w:val="00AC3FB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B4DBC"/>
    <w:rPr>
      <w:color w:val="666666"/>
    </w:rPr>
  </w:style>
  <w:style w:type="table" w:styleId="TableGrid">
    <w:name w:val="Table Grid"/>
    <w:basedOn w:val="TableNormal"/>
    <w:uiPriority w:val="39"/>
    <w:rsid w:val="00252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D71B6"/>
    <w:pPr>
      <w:spacing w:after="0" w:line="240" w:lineRule="auto"/>
    </w:pPr>
    <w:rPr>
      <w:rFonts w:ascii="Arial" w:eastAsia="Times New Roman" w:hAnsi="Arial" w:cs="Times New Roman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D7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A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AB3"/>
    <w:rPr>
      <w:rFonts w:ascii="Arial" w:eastAsia="Times New Roman" w:hAnsi="Arial" w:cs="Times New Roman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AB3"/>
    <w:rPr>
      <w:rFonts w:ascii="Arial" w:eastAsia="Times New Roman" w:hAnsi="Arial" w:cs="Times New Roman"/>
      <w:b/>
      <w:bCs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4</Pages>
  <Words>964</Words>
  <Characters>5496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Karaj</dc:creator>
  <cp:keywords/>
  <dc:description/>
  <cp:lastModifiedBy>Biljana Pataki</cp:lastModifiedBy>
  <cp:revision>149</cp:revision>
  <cp:lastPrinted>2024-05-28T08:56:00Z</cp:lastPrinted>
  <dcterms:created xsi:type="dcterms:W3CDTF">2024-07-09T08:27:00Z</dcterms:created>
  <dcterms:modified xsi:type="dcterms:W3CDTF">2024-07-15T14:49:00Z</dcterms:modified>
</cp:coreProperties>
</file>